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6690F0" w14:textId="77777777" w:rsidR="00975E7B" w:rsidRDefault="00975E7B" w:rsidP="00975E7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13D331F7" w14:textId="77777777" w:rsidR="00975E7B" w:rsidRDefault="00975E7B" w:rsidP="00975E7B">
      <w:pPr>
        <w:spacing w:after="0" w:line="408" w:lineRule="auto"/>
        <w:ind w:left="120"/>
        <w:jc w:val="center"/>
        <w:rPr>
          <w:bCs/>
          <w:sz w:val="24"/>
          <w:szCs w:val="24"/>
          <w:lang w:val="ru-RU"/>
        </w:rPr>
      </w:pPr>
      <w:bookmarkStart w:id="0" w:name="b9bd104d-6082-47bd-8132-2766a2040a6c"/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>Министерство общего и профессионального образования Ростовской области</w:t>
      </w:r>
      <w:bookmarkEnd w:id="0"/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</w:p>
    <w:p w14:paraId="28307DFD" w14:textId="77777777" w:rsidR="00975E7B" w:rsidRDefault="00975E7B" w:rsidP="00975E7B">
      <w:pPr>
        <w:spacing w:after="0" w:line="408" w:lineRule="auto"/>
        <w:ind w:left="120"/>
        <w:jc w:val="center"/>
        <w:rPr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>Муниципальное учреждение Управление образования Миллеровского района</w:t>
      </w:r>
      <w:bookmarkStart w:id="1" w:name="34df4a62-8dcd-4a78-a0bb-c2323fe584ec"/>
      <w:bookmarkEnd w:id="1"/>
    </w:p>
    <w:p w14:paraId="675E21A8" w14:textId="77777777" w:rsidR="00975E7B" w:rsidRDefault="00975E7B" w:rsidP="00975E7B">
      <w:pPr>
        <w:spacing w:after="0" w:line="408" w:lineRule="auto"/>
        <w:ind w:left="120"/>
        <w:jc w:val="center"/>
        <w:rPr>
          <w:bCs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МОУ СОШ №5</w:t>
      </w:r>
    </w:p>
    <w:p w14:paraId="213E2690" w14:textId="77777777" w:rsidR="00975E7B" w:rsidRDefault="00975E7B" w:rsidP="00975E7B">
      <w:pPr>
        <w:spacing w:after="0"/>
        <w:ind w:left="120"/>
      </w:pPr>
    </w:p>
    <w:p w14:paraId="685A37CE" w14:textId="77777777" w:rsidR="00975E7B" w:rsidRDefault="00975E7B" w:rsidP="00975E7B">
      <w:pPr>
        <w:spacing w:after="0"/>
        <w:ind w:left="120"/>
      </w:pPr>
    </w:p>
    <w:p w14:paraId="681BBD57" w14:textId="77777777" w:rsidR="00975E7B" w:rsidRDefault="00975E7B" w:rsidP="00975E7B">
      <w:pPr>
        <w:spacing w:after="0"/>
        <w:ind w:left="120"/>
      </w:pPr>
    </w:p>
    <w:p w14:paraId="0B3B94D7" w14:textId="77777777" w:rsidR="00975E7B" w:rsidRDefault="00975E7B" w:rsidP="00975E7B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75E7B" w14:paraId="0744D17B" w14:textId="77777777" w:rsidTr="00975E7B">
        <w:tc>
          <w:tcPr>
            <w:tcW w:w="3114" w:type="dxa"/>
          </w:tcPr>
          <w:p w14:paraId="07C9B49B" w14:textId="77777777" w:rsidR="00975E7B" w:rsidRDefault="00975E7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0225022" w14:textId="77777777" w:rsidR="00975E7B" w:rsidRDefault="00975E7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F69208A" w14:textId="77777777" w:rsidR="00975E7B" w:rsidRDefault="00975E7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1F120F19" w14:textId="77777777" w:rsidR="00975E7B" w:rsidRDefault="00975E7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Приказом № 269</w:t>
            </w:r>
          </w:p>
          <w:p w14:paraId="12D9F811" w14:textId="77777777" w:rsidR="00975E7B" w:rsidRDefault="00975E7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от 29.08.2025г.</w:t>
            </w:r>
          </w:p>
          <w:p w14:paraId="4F0E70AD" w14:textId="77777777" w:rsidR="00975E7B" w:rsidRDefault="00975E7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14:paraId="78058824" w14:textId="77777777" w:rsidR="00975E7B" w:rsidRDefault="00975E7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6250DA8" w14:textId="77777777" w:rsidR="00975E7B" w:rsidRDefault="00975E7B" w:rsidP="00975E7B">
      <w:pPr>
        <w:spacing w:after="0"/>
        <w:ind w:left="120"/>
      </w:pPr>
    </w:p>
    <w:p w14:paraId="0689EC28" w14:textId="77777777" w:rsidR="00975E7B" w:rsidRDefault="00975E7B" w:rsidP="00975E7B">
      <w:pPr>
        <w:spacing w:after="0"/>
        <w:ind w:left="120"/>
      </w:pPr>
    </w:p>
    <w:p w14:paraId="74357366" w14:textId="77777777" w:rsidR="00975E7B" w:rsidRDefault="00975E7B" w:rsidP="00975E7B">
      <w:pPr>
        <w:spacing w:after="0"/>
        <w:ind w:left="120"/>
      </w:pPr>
    </w:p>
    <w:p w14:paraId="41990B16" w14:textId="77777777" w:rsidR="00975E7B" w:rsidRDefault="00975E7B" w:rsidP="00975E7B">
      <w:pPr>
        <w:spacing w:after="0"/>
        <w:ind w:left="120"/>
      </w:pPr>
    </w:p>
    <w:p w14:paraId="274B2EB9" w14:textId="77777777" w:rsidR="00975E7B" w:rsidRDefault="00975E7B" w:rsidP="00975E7B">
      <w:pPr>
        <w:spacing w:after="0"/>
        <w:ind w:left="120"/>
      </w:pPr>
    </w:p>
    <w:p w14:paraId="0A4C3FFC" w14:textId="77777777" w:rsidR="00975E7B" w:rsidRDefault="00975E7B" w:rsidP="00975E7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2A3F52AE" w14:textId="77777777" w:rsidR="00975E7B" w:rsidRDefault="00975E7B" w:rsidP="00975E7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color w:val="000000"/>
          <w:sz w:val="32"/>
          <w:szCs w:val="32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7273445</w:t>
      </w:r>
      <w:r>
        <w:rPr>
          <w:rFonts w:ascii="Times New Roman" w:hAnsi="Times New Roman" w:cs="Times New Roman"/>
          <w:color w:val="000000"/>
          <w:sz w:val="28"/>
          <w:lang w:val="ru-RU"/>
        </w:rPr>
        <w:t>)</w:t>
      </w:r>
    </w:p>
    <w:p w14:paraId="5A53B686" w14:textId="77777777" w:rsidR="00975E7B" w:rsidRDefault="00975E7B" w:rsidP="00975E7B">
      <w:pPr>
        <w:spacing w:after="0"/>
        <w:ind w:left="120"/>
        <w:jc w:val="center"/>
        <w:rPr>
          <w:bCs/>
          <w:lang w:val="ru-RU"/>
        </w:rPr>
      </w:pPr>
    </w:p>
    <w:p w14:paraId="588E204C" w14:textId="77777777" w:rsidR="00975E7B" w:rsidRDefault="00975E7B" w:rsidP="00975E7B">
      <w:pPr>
        <w:spacing w:after="0" w:line="408" w:lineRule="auto"/>
        <w:ind w:left="120"/>
        <w:jc w:val="center"/>
        <w:rPr>
          <w:bCs/>
          <w:lang w:val="ru-RU"/>
        </w:rPr>
      </w:pPr>
      <w:r>
        <w:rPr>
          <w:rFonts w:ascii="Times New Roman" w:hAnsi="Times New Roman"/>
          <w:bCs/>
          <w:color w:val="000000"/>
          <w:sz w:val="28"/>
          <w:lang w:val="ru-RU"/>
        </w:rPr>
        <w:t>учебного предмета «Изобразительное искусство»</w:t>
      </w:r>
    </w:p>
    <w:p w14:paraId="5F79F9D8" w14:textId="596AE66C" w:rsidR="00975E7B" w:rsidRDefault="00975E7B" w:rsidP="00975E7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5в класса</w:t>
      </w:r>
    </w:p>
    <w:p w14:paraId="6572C56F" w14:textId="77777777" w:rsidR="00975E7B" w:rsidRDefault="00975E7B" w:rsidP="00975E7B">
      <w:pPr>
        <w:spacing w:after="0"/>
        <w:ind w:left="120"/>
        <w:jc w:val="center"/>
        <w:rPr>
          <w:lang w:val="ru-RU"/>
        </w:rPr>
      </w:pPr>
    </w:p>
    <w:p w14:paraId="7F0D17B9" w14:textId="77777777" w:rsidR="00975E7B" w:rsidRDefault="00975E7B" w:rsidP="00975E7B">
      <w:pPr>
        <w:spacing w:after="0"/>
        <w:ind w:left="120"/>
        <w:jc w:val="center"/>
        <w:rPr>
          <w:lang w:val="ru-RU"/>
        </w:rPr>
      </w:pPr>
    </w:p>
    <w:p w14:paraId="345423B2" w14:textId="77777777" w:rsidR="00975E7B" w:rsidRDefault="00975E7B" w:rsidP="00975E7B">
      <w:pPr>
        <w:spacing w:after="0"/>
        <w:ind w:left="120"/>
        <w:jc w:val="center"/>
        <w:rPr>
          <w:lang w:val="ru-RU"/>
        </w:rPr>
      </w:pPr>
    </w:p>
    <w:p w14:paraId="1AEA3783" w14:textId="77777777" w:rsidR="00975E7B" w:rsidRDefault="00975E7B" w:rsidP="00975E7B">
      <w:pPr>
        <w:spacing w:after="0"/>
        <w:ind w:left="120"/>
        <w:jc w:val="center"/>
        <w:rPr>
          <w:lang w:val="ru-RU"/>
        </w:rPr>
      </w:pPr>
    </w:p>
    <w:p w14:paraId="266059E2" w14:textId="77777777" w:rsidR="00975E7B" w:rsidRDefault="00975E7B" w:rsidP="00975E7B">
      <w:pPr>
        <w:spacing w:after="0"/>
        <w:ind w:left="120"/>
        <w:jc w:val="center"/>
        <w:rPr>
          <w:lang w:val="ru-RU"/>
        </w:rPr>
      </w:pPr>
    </w:p>
    <w:p w14:paraId="5964FCE8" w14:textId="77777777" w:rsidR="00975E7B" w:rsidRDefault="00975E7B" w:rsidP="00975E7B">
      <w:pPr>
        <w:spacing w:after="0"/>
        <w:ind w:left="120"/>
        <w:jc w:val="center"/>
        <w:rPr>
          <w:lang w:val="ru-RU"/>
        </w:rPr>
      </w:pPr>
    </w:p>
    <w:p w14:paraId="124726E7" w14:textId="77777777" w:rsidR="00975E7B" w:rsidRDefault="00975E7B" w:rsidP="00975E7B">
      <w:pPr>
        <w:spacing w:after="0"/>
        <w:ind w:left="120"/>
        <w:jc w:val="center"/>
        <w:rPr>
          <w:lang w:val="ru-RU"/>
        </w:rPr>
      </w:pPr>
    </w:p>
    <w:p w14:paraId="4EAC1E7E" w14:textId="77777777" w:rsidR="00975E7B" w:rsidRDefault="00975E7B" w:rsidP="00975E7B">
      <w:pPr>
        <w:spacing w:after="0"/>
        <w:ind w:left="120"/>
        <w:jc w:val="center"/>
        <w:rPr>
          <w:lang w:val="ru-RU"/>
        </w:rPr>
      </w:pPr>
    </w:p>
    <w:p w14:paraId="3C1AB8EA" w14:textId="77777777" w:rsidR="00975E7B" w:rsidRDefault="00975E7B" w:rsidP="00975E7B">
      <w:pPr>
        <w:spacing w:after="0"/>
        <w:ind w:left="120"/>
        <w:jc w:val="center"/>
        <w:rPr>
          <w:lang w:val="ru-RU"/>
        </w:rPr>
      </w:pPr>
    </w:p>
    <w:p w14:paraId="6834CD7C" w14:textId="77777777" w:rsidR="00975E7B" w:rsidRDefault="00975E7B" w:rsidP="00975E7B">
      <w:pPr>
        <w:spacing w:after="0"/>
        <w:ind w:left="120"/>
        <w:jc w:val="center"/>
        <w:rPr>
          <w:lang w:val="ru-RU"/>
        </w:rPr>
      </w:pPr>
    </w:p>
    <w:p w14:paraId="4CBBFE24" w14:textId="77777777" w:rsidR="00975E7B" w:rsidRDefault="00975E7B" w:rsidP="00975E7B">
      <w:pPr>
        <w:spacing w:after="0"/>
        <w:ind w:left="120"/>
        <w:jc w:val="center"/>
        <w:rPr>
          <w:lang w:val="ru-RU"/>
        </w:rPr>
      </w:pPr>
    </w:p>
    <w:p w14:paraId="63117ABA" w14:textId="77777777" w:rsidR="00975E7B" w:rsidRDefault="00975E7B" w:rsidP="00975E7B">
      <w:pPr>
        <w:spacing w:after="0"/>
        <w:ind w:left="120"/>
        <w:jc w:val="center"/>
        <w:rPr>
          <w:lang w:val="ru-RU"/>
        </w:rPr>
      </w:pPr>
    </w:p>
    <w:p w14:paraId="309E0EA2" w14:textId="77777777" w:rsidR="00975E7B" w:rsidRDefault="00975E7B" w:rsidP="00975E7B">
      <w:pPr>
        <w:spacing w:after="0"/>
        <w:ind w:left="120"/>
        <w:jc w:val="center"/>
        <w:rPr>
          <w:lang w:val="ru-RU"/>
        </w:rPr>
      </w:pPr>
    </w:p>
    <w:p w14:paraId="3AA42742" w14:textId="77777777" w:rsidR="00975E7B" w:rsidRDefault="00975E7B" w:rsidP="00975E7B">
      <w:pPr>
        <w:spacing w:after="0"/>
        <w:ind w:left="120"/>
        <w:jc w:val="center"/>
        <w:rPr>
          <w:bCs/>
          <w:lang w:val="ru-RU"/>
        </w:rPr>
      </w:pPr>
    </w:p>
    <w:p w14:paraId="4682D09D" w14:textId="77777777" w:rsidR="00975E7B" w:rsidRDefault="00975E7B" w:rsidP="00975E7B">
      <w:pPr>
        <w:spacing w:after="0"/>
        <w:ind w:left="120"/>
        <w:jc w:val="center"/>
        <w:rPr>
          <w:bCs/>
          <w:lang w:val="ru-RU"/>
        </w:rPr>
      </w:pPr>
    </w:p>
    <w:p w14:paraId="1AB83616" w14:textId="77777777" w:rsidR="00810B8B" w:rsidRDefault="00975E7B" w:rsidP="00975E7B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8"/>
          <w:lang w:val="ru-RU"/>
        </w:rPr>
        <w:sectPr w:rsidR="00810B8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2" w:name="6129fc25-1484-4cce-a161-840ff826026d"/>
      <w:r>
        <w:rPr>
          <w:rFonts w:ascii="Times New Roman" w:hAnsi="Times New Roman"/>
          <w:bCs/>
          <w:color w:val="000000"/>
          <w:sz w:val="28"/>
          <w:lang w:val="ru-RU"/>
        </w:rPr>
        <w:t>город Миллерово</w:t>
      </w:r>
      <w:bookmarkEnd w:id="2"/>
      <w:r>
        <w:rPr>
          <w:rFonts w:ascii="Times New Roman" w:hAnsi="Times New Roman"/>
          <w:bCs/>
          <w:color w:val="000000"/>
          <w:sz w:val="28"/>
          <w:lang w:val="ru-RU"/>
        </w:rPr>
        <w:t xml:space="preserve"> </w:t>
      </w:r>
      <w:bookmarkStart w:id="3" w:name="62614f64-10de-4f5c-96b5-e9621fb5538a"/>
      <w:r>
        <w:rPr>
          <w:rFonts w:ascii="Times New Roman" w:hAnsi="Times New Roman"/>
          <w:bCs/>
          <w:color w:val="000000"/>
          <w:sz w:val="28"/>
          <w:lang w:val="ru-RU"/>
        </w:rPr>
        <w:t>202</w:t>
      </w:r>
      <w:bookmarkEnd w:id="3"/>
      <w:r>
        <w:rPr>
          <w:rFonts w:ascii="Times New Roman" w:hAnsi="Times New Roman"/>
          <w:bCs/>
          <w:color w:val="000000"/>
          <w:sz w:val="28"/>
          <w:lang w:val="ru-RU"/>
        </w:rPr>
        <w:t>5г.</w:t>
      </w:r>
    </w:p>
    <w:p w14:paraId="63ED4131" w14:textId="4FD96C3C" w:rsidR="00810B8B" w:rsidRPr="00810B8B" w:rsidRDefault="00810B8B" w:rsidP="00810B8B">
      <w:pPr>
        <w:spacing w:after="0"/>
        <w:ind w:left="120"/>
      </w:pPr>
      <w:r w:rsidRPr="00810B8B">
        <w:rPr>
          <w:rFonts w:ascii="Times New Roman" w:hAnsi="Times New Roman"/>
          <w:b/>
          <w:color w:val="000000"/>
          <w:sz w:val="28"/>
        </w:rPr>
        <w:lastRenderedPageBreak/>
        <w:t>5</w:t>
      </w:r>
      <w:r w:rsidR="008D69F1">
        <w:rPr>
          <w:rFonts w:ascii="Times New Roman" w:hAnsi="Times New Roman"/>
          <w:b/>
          <w:color w:val="000000"/>
          <w:sz w:val="28"/>
          <w:lang w:val="ru-RU"/>
        </w:rPr>
        <w:t xml:space="preserve"> В</w:t>
      </w:r>
      <w:r w:rsidRPr="00810B8B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19"/>
        <w:gridCol w:w="1849"/>
        <w:gridCol w:w="667"/>
        <w:gridCol w:w="1177"/>
        <w:gridCol w:w="1216"/>
        <w:gridCol w:w="1169"/>
        <w:gridCol w:w="2758"/>
      </w:tblGrid>
      <w:tr w:rsidR="00810B8B" w:rsidRPr="00810B8B" w14:paraId="3C70E2E5" w14:textId="77777777" w:rsidTr="006E2C20">
        <w:trPr>
          <w:trHeight w:val="144"/>
          <w:tblCellSpacing w:w="20" w:type="nil"/>
        </w:trPr>
        <w:tc>
          <w:tcPr>
            <w:tcW w:w="59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EADCE1" w14:textId="77777777" w:rsidR="00810B8B" w:rsidRPr="008D69F1" w:rsidRDefault="00810B8B" w:rsidP="00810B8B">
            <w:pPr>
              <w:spacing w:after="0"/>
              <w:ind w:left="135"/>
              <w:rPr>
                <w:sz w:val="16"/>
                <w:szCs w:val="16"/>
              </w:rPr>
            </w:pPr>
            <w:r w:rsidRPr="008D69F1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№ п/п </w:t>
            </w:r>
          </w:p>
          <w:p w14:paraId="102862AE" w14:textId="77777777" w:rsidR="00810B8B" w:rsidRPr="008D69F1" w:rsidRDefault="00810B8B" w:rsidP="00810B8B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22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5E76DD" w14:textId="77777777" w:rsidR="00810B8B" w:rsidRPr="008D69F1" w:rsidRDefault="00810B8B" w:rsidP="00810B8B">
            <w:pPr>
              <w:spacing w:after="0"/>
              <w:ind w:left="135"/>
              <w:rPr>
                <w:sz w:val="16"/>
                <w:szCs w:val="16"/>
              </w:rPr>
            </w:pPr>
            <w:r w:rsidRPr="008D69F1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Тема урока </w:t>
            </w:r>
          </w:p>
          <w:p w14:paraId="5B02EB54" w14:textId="77777777" w:rsidR="00810B8B" w:rsidRPr="008D69F1" w:rsidRDefault="00810B8B" w:rsidP="00810B8B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0AD6DA" w14:textId="77777777" w:rsidR="00810B8B" w:rsidRPr="008D69F1" w:rsidRDefault="00810B8B" w:rsidP="00810B8B">
            <w:pPr>
              <w:spacing w:after="0"/>
              <w:rPr>
                <w:sz w:val="16"/>
                <w:szCs w:val="16"/>
              </w:rPr>
            </w:pPr>
            <w:r w:rsidRPr="008D69F1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Количество часов</w:t>
            </w:r>
          </w:p>
        </w:tc>
        <w:tc>
          <w:tcPr>
            <w:tcW w:w="13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E11ACD" w14:textId="77777777" w:rsidR="00810B8B" w:rsidRPr="008D69F1" w:rsidRDefault="00810B8B" w:rsidP="00810B8B">
            <w:pPr>
              <w:spacing w:after="0"/>
              <w:ind w:left="135"/>
              <w:rPr>
                <w:sz w:val="16"/>
                <w:szCs w:val="16"/>
              </w:rPr>
            </w:pPr>
            <w:r w:rsidRPr="008D69F1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Дата изучения </w:t>
            </w:r>
          </w:p>
          <w:p w14:paraId="52CDE763" w14:textId="77777777" w:rsidR="00810B8B" w:rsidRPr="008D69F1" w:rsidRDefault="00810B8B" w:rsidP="00810B8B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62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32B4A8" w14:textId="77777777" w:rsidR="00810B8B" w:rsidRPr="008D69F1" w:rsidRDefault="00810B8B" w:rsidP="00810B8B">
            <w:pPr>
              <w:spacing w:after="0"/>
              <w:ind w:left="135"/>
              <w:rPr>
                <w:sz w:val="16"/>
                <w:szCs w:val="16"/>
              </w:rPr>
            </w:pPr>
            <w:r w:rsidRPr="008D69F1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Электронные цифровые образовательные ресурсы </w:t>
            </w:r>
          </w:p>
          <w:p w14:paraId="744955E3" w14:textId="77777777" w:rsidR="00810B8B" w:rsidRPr="008D69F1" w:rsidRDefault="00810B8B" w:rsidP="00810B8B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810B8B" w:rsidRPr="00810B8B" w14:paraId="43C3B77D" w14:textId="77777777" w:rsidTr="006E2C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BD47BA" w14:textId="77777777" w:rsidR="00810B8B" w:rsidRPr="00810B8B" w:rsidRDefault="00810B8B" w:rsidP="00810B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7590EC" w14:textId="77777777" w:rsidR="00810B8B" w:rsidRPr="00810B8B" w:rsidRDefault="00810B8B" w:rsidP="00810B8B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A458C37" w14:textId="77777777" w:rsidR="00810B8B" w:rsidRPr="008D69F1" w:rsidRDefault="00810B8B" w:rsidP="00810B8B">
            <w:pPr>
              <w:spacing w:after="0"/>
              <w:ind w:left="135"/>
              <w:rPr>
                <w:sz w:val="16"/>
                <w:szCs w:val="16"/>
              </w:rPr>
            </w:pPr>
            <w:r w:rsidRPr="008D69F1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Всего </w:t>
            </w:r>
          </w:p>
          <w:p w14:paraId="09211C0F" w14:textId="77777777" w:rsidR="00810B8B" w:rsidRPr="008D69F1" w:rsidRDefault="00810B8B" w:rsidP="00810B8B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563E2B83" w14:textId="77777777" w:rsidR="00810B8B" w:rsidRPr="008D69F1" w:rsidRDefault="00810B8B" w:rsidP="00810B8B">
            <w:pPr>
              <w:spacing w:after="0"/>
              <w:ind w:left="135"/>
              <w:rPr>
                <w:sz w:val="16"/>
                <w:szCs w:val="16"/>
              </w:rPr>
            </w:pPr>
            <w:r w:rsidRPr="008D69F1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Контрольные работы </w:t>
            </w:r>
          </w:p>
          <w:p w14:paraId="2A18260B" w14:textId="77777777" w:rsidR="00810B8B" w:rsidRPr="008D69F1" w:rsidRDefault="00810B8B" w:rsidP="00810B8B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7B784B95" w14:textId="77777777" w:rsidR="00810B8B" w:rsidRPr="008D69F1" w:rsidRDefault="00810B8B" w:rsidP="00810B8B">
            <w:pPr>
              <w:spacing w:after="0"/>
              <w:ind w:left="135"/>
              <w:rPr>
                <w:sz w:val="16"/>
                <w:szCs w:val="16"/>
              </w:rPr>
            </w:pPr>
            <w:r w:rsidRPr="008D69F1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Практические работы </w:t>
            </w:r>
          </w:p>
          <w:p w14:paraId="50F8A04B" w14:textId="77777777" w:rsidR="00810B8B" w:rsidRPr="008D69F1" w:rsidRDefault="00810B8B" w:rsidP="00810B8B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2A3F2D" w14:textId="77777777" w:rsidR="00810B8B" w:rsidRPr="008D69F1" w:rsidRDefault="00810B8B" w:rsidP="00810B8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C68AB3" w14:textId="77777777" w:rsidR="00810B8B" w:rsidRPr="008D69F1" w:rsidRDefault="00810B8B" w:rsidP="00810B8B">
            <w:pPr>
              <w:rPr>
                <w:sz w:val="16"/>
                <w:szCs w:val="16"/>
              </w:rPr>
            </w:pPr>
          </w:p>
        </w:tc>
      </w:tr>
      <w:tr w:rsidR="006E2C20" w:rsidRPr="00810B8B" w14:paraId="5EB11D1E" w14:textId="77777777" w:rsidTr="006E2C20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14:paraId="466314AB" w14:textId="77777777" w:rsidR="006E2C20" w:rsidRPr="00810B8B" w:rsidRDefault="006E2C20" w:rsidP="006E2C20">
            <w:pPr>
              <w:spacing w:after="0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46" w:type="dxa"/>
            <w:tcMar>
              <w:top w:w="50" w:type="dxa"/>
              <w:left w:w="100" w:type="dxa"/>
            </w:tcMar>
            <w:vAlign w:val="center"/>
          </w:tcPr>
          <w:p w14:paraId="621CD14A" w14:textId="77777777" w:rsidR="006E2C20" w:rsidRPr="00810B8B" w:rsidRDefault="006E2C20" w:rsidP="006E2C20">
            <w:pPr>
              <w:spacing w:after="0"/>
              <w:ind w:left="135"/>
              <w:rPr>
                <w:lang w:val="ru-RU"/>
              </w:rPr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декоративно-прикладного искусства в организации предметной среды жизни людей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695F6AD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422508D0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21CFF5B9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</w:tcPr>
          <w:p w14:paraId="42126BBC" w14:textId="16CEAF79" w:rsidR="006E2C20" w:rsidRPr="00810B8B" w:rsidRDefault="006E2C20" w:rsidP="006E2C2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0B8B">
              <w:rPr>
                <w:rFonts w:ascii="Times New Roman" w:hAnsi="Times New Roman" w:cs="Times New Roman"/>
              </w:rPr>
              <w:t xml:space="preserve"> 05.09.2025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</w:tcPr>
          <w:p w14:paraId="57BBE79B" w14:textId="0BA7E048" w:rsidR="006E2C20" w:rsidRPr="00810B8B" w:rsidRDefault="006E2C20" w:rsidP="006E2C20">
            <w:pPr>
              <w:spacing w:after="0"/>
              <w:ind w:left="135"/>
            </w:pPr>
            <w:r w:rsidRPr="00767B2B">
              <w:t>https://resh.edu.ru/subject/7/5</w:t>
            </w:r>
          </w:p>
        </w:tc>
      </w:tr>
      <w:tr w:rsidR="006E2C20" w:rsidRPr="00810B8B" w14:paraId="32005A75" w14:textId="77777777" w:rsidTr="006E2C20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14:paraId="4BB6F2BF" w14:textId="77777777" w:rsidR="006E2C20" w:rsidRPr="00810B8B" w:rsidRDefault="006E2C20" w:rsidP="006E2C20">
            <w:pPr>
              <w:spacing w:after="0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46" w:type="dxa"/>
            <w:tcMar>
              <w:top w:w="50" w:type="dxa"/>
              <w:left w:w="100" w:type="dxa"/>
            </w:tcMar>
            <w:vAlign w:val="center"/>
          </w:tcPr>
          <w:p w14:paraId="448B63FA" w14:textId="77777777" w:rsidR="006E2C20" w:rsidRPr="00810B8B" w:rsidRDefault="006E2C20" w:rsidP="006E2C20">
            <w:pPr>
              <w:spacing w:after="0"/>
              <w:ind w:left="135"/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Древние образы в народном искусстве и их символическое значение. </w:t>
            </w:r>
            <w:r w:rsidRPr="00810B8B">
              <w:rPr>
                <w:rFonts w:ascii="Times New Roman" w:hAnsi="Times New Roman"/>
                <w:color w:val="000000"/>
                <w:sz w:val="24"/>
              </w:rPr>
              <w:t>Зарисовки традиционных знаков и орнаментов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2873873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088D6A53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34349DC3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</w:tcPr>
          <w:p w14:paraId="619510BD" w14:textId="122E63DE" w:rsidR="006E2C20" w:rsidRPr="00810B8B" w:rsidRDefault="006E2C20" w:rsidP="006E2C2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0B8B">
              <w:rPr>
                <w:rFonts w:ascii="Times New Roman" w:hAnsi="Times New Roman" w:cs="Times New Roman"/>
              </w:rPr>
              <w:t xml:space="preserve"> 12.09.2025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</w:tcPr>
          <w:p w14:paraId="2EB006C4" w14:textId="4253F370" w:rsidR="006E2C20" w:rsidRPr="00810B8B" w:rsidRDefault="006E2C20" w:rsidP="006E2C20">
            <w:pPr>
              <w:spacing w:after="0"/>
              <w:ind w:left="135"/>
            </w:pPr>
            <w:r w:rsidRPr="00767B2B">
              <w:t>https://resh.edu.ru/subject/7/5</w:t>
            </w:r>
          </w:p>
        </w:tc>
      </w:tr>
      <w:tr w:rsidR="006E2C20" w:rsidRPr="00810B8B" w14:paraId="62190C4E" w14:textId="77777777" w:rsidTr="006E2C20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14:paraId="529AF865" w14:textId="77777777" w:rsidR="006E2C20" w:rsidRPr="00810B8B" w:rsidRDefault="006E2C20" w:rsidP="006E2C20">
            <w:pPr>
              <w:spacing w:after="0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46" w:type="dxa"/>
            <w:tcMar>
              <w:top w:w="50" w:type="dxa"/>
              <w:left w:w="100" w:type="dxa"/>
            </w:tcMar>
            <w:vAlign w:val="center"/>
          </w:tcPr>
          <w:p w14:paraId="1E3815E2" w14:textId="77777777" w:rsidR="006E2C20" w:rsidRPr="00810B8B" w:rsidRDefault="006E2C20" w:rsidP="006E2C20">
            <w:pPr>
              <w:spacing w:after="0"/>
              <w:ind w:left="135"/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Убранство русской избы. Конструкция и декор: единство красоты и пользы. </w:t>
            </w:r>
            <w:r w:rsidRPr="00810B8B">
              <w:rPr>
                <w:rFonts w:ascii="Times New Roman" w:hAnsi="Times New Roman"/>
                <w:color w:val="000000"/>
                <w:sz w:val="24"/>
              </w:rPr>
              <w:t>Изображение украшений деревянного дома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8AC34C0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317085B0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44C585E8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</w:tcPr>
          <w:p w14:paraId="68AEEE5E" w14:textId="18B9E3E3" w:rsidR="006E2C20" w:rsidRPr="00810B8B" w:rsidRDefault="006E2C20" w:rsidP="006E2C2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0B8B">
              <w:rPr>
                <w:rFonts w:ascii="Times New Roman" w:hAnsi="Times New Roman" w:cs="Times New Roman"/>
              </w:rPr>
              <w:t xml:space="preserve"> 19.09.2025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</w:tcPr>
          <w:p w14:paraId="19FB8B3B" w14:textId="29AEF2E3" w:rsidR="006E2C20" w:rsidRPr="00810B8B" w:rsidRDefault="006E2C20" w:rsidP="006E2C20">
            <w:pPr>
              <w:spacing w:after="0"/>
              <w:ind w:left="135"/>
            </w:pPr>
            <w:r w:rsidRPr="00767B2B">
              <w:t>https://resh.edu.ru/subject/7/5</w:t>
            </w:r>
          </w:p>
        </w:tc>
      </w:tr>
      <w:tr w:rsidR="006E2C20" w:rsidRPr="00810B8B" w14:paraId="3D305423" w14:textId="77777777" w:rsidTr="006E2C20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14:paraId="75F9FD2D" w14:textId="77777777" w:rsidR="006E2C20" w:rsidRPr="00810B8B" w:rsidRDefault="006E2C20" w:rsidP="006E2C20">
            <w:pPr>
              <w:spacing w:after="0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46" w:type="dxa"/>
            <w:tcMar>
              <w:top w:w="50" w:type="dxa"/>
              <w:left w:w="100" w:type="dxa"/>
            </w:tcMar>
            <w:vAlign w:val="center"/>
          </w:tcPr>
          <w:p w14:paraId="12729652" w14:textId="77777777" w:rsidR="006E2C20" w:rsidRPr="00810B8B" w:rsidRDefault="006E2C20" w:rsidP="006E2C20">
            <w:pPr>
              <w:spacing w:after="0"/>
              <w:ind w:left="135"/>
              <w:rPr>
                <w:lang w:val="ru-RU"/>
              </w:rPr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избы. Изображение интерьера традиционного крестьянского дома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0FD7BB7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277FF09A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723E049B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</w:tcPr>
          <w:p w14:paraId="5043A525" w14:textId="2E6843B2" w:rsidR="006E2C20" w:rsidRPr="00810B8B" w:rsidRDefault="006E2C20" w:rsidP="006E2C2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0B8B">
              <w:rPr>
                <w:rFonts w:ascii="Times New Roman" w:hAnsi="Times New Roman" w:cs="Times New Roman"/>
              </w:rPr>
              <w:t xml:space="preserve"> 26.09.2025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</w:tcPr>
          <w:p w14:paraId="4E235994" w14:textId="37A8A58A" w:rsidR="006E2C20" w:rsidRPr="00810B8B" w:rsidRDefault="006E2C20" w:rsidP="006E2C20">
            <w:pPr>
              <w:spacing w:after="0"/>
              <w:ind w:left="135"/>
            </w:pPr>
            <w:r w:rsidRPr="00767B2B">
              <w:t>https://resh.edu.ru/subject/7/5</w:t>
            </w:r>
          </w:p>
        </w:tc>
      </w:tr>
      <w:tr w:rsidR="006E2C20" w:rsidRPr="00810B8B" w14:paraId="11973851" w14:textId="77777777" w:rsidTr="006E2C20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14:paraId="0218A699" w14:textId="77777777" w:rsidR="006E2C20" w:rsidRPr="00810B8B" w:rsidRDefault="006E2C20" w:rsidP="006E2C20">
            <w:pPr>
              <w:spacing w:after="0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246" w:type="dxa"/>
            <w:tcMar>
              <w:top w:w="50" w:type="dxa"/>
              <w:left w:w="100" w:type="dxa"/>
            </w:tcMar>
            <w:vAlign w:val="center"/>
          </w:tcPr>
          <w:p w14:paraId="06BBF3EF" w14:textId="77777777" w:rsidR="006E2C20" w:rsidRPr="00810B8B" w:rsidRDefault="006E2C20" w:rsidP="006E2C20">
            <w:pPr>
              <w:spacing w:after="0"/>
              <w:ind w:left="135"/>
              <w:rPr>
                <w:lang w:val="ru-RU"/>
              </w:rPr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и труда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389BBB7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05F34C8B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61CC186E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</w:tcPr>
          <w:p w14:paraId="6DD22D0B" w14:textId="70F9E166" w:rsidR="006E2C20" w:rsidRPr="00810B8B" w:rsidRDefault="006E2C20" w:rsidP="006E2C2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0B8B">
              <w:rPr>
                <w:rFonts w:ascii="Times New Roman" w:hAnsi="Times New Roman" w:cs="Times New Roman"/>
              </w:rPr>
              <w:t xml:space="preserve"> 03.10.2025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</w:tcPr>
          <w:p w14:paraId="3316ED37" w14:textId="5BE36603" w:rsidR="006E2C20" w:rsidRPr="00810B8B" w:rsidRDefault="006E2C20" w:rsidP="006E2C20">
            <w:pPr>
              <w:spacing w:after="0"/>
              <w:ind w:left="135"/>
            </w:pPr>
            <w:r w:rsidRPr="00767B2B">
              <w:t>https://resh.edu.ru/subject/7/5</w:t>
            </w:r>
          </w:p>
        </w:tc>
      </w:tr>
      <w:tr w:rsidR="006E2C20" w:rsidRPr="00810B8B" w14:paraId="4303AF2F" w14:textId="77777777" w:rsidTr="006E2C20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14:paraId="71582D07" w14:textId="77777777" w:rsidR="006E2C20" w:rsidRPr="00810B8B" w:rsidRDefault="006E2C20" w:rsidP="006E2C20">
            <w:pPr>
              <w:spacing w:after="0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46" w:type="dxa"/>
            <w:tcMar>
              <w:top w:w="50" w:type="dxa"/>
              <w:left w:w="100" w:type="dxa"/>
            </w:tcMar>
            <w:vAlign w:val="center"/>
          </w:tcPr>
          <w:p w14:paraId="5EC448D2" w14:textId="77777777" w:rsidR="006E2C20" w:rsidRPr="00810B8B" w:rsidRDefault="006E2C20" w:rsidP="006E2C20">
            <w:pPr>
              <w:spacing w:after="0"/>
              <w:ind w:left="135"/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и мотивы в орнаментах русской народной вышивки. </w:t>
            </w:r>
            <w:r w:rsidRPr="00810B8B">
              <w:rPr>
                <w:rFonts w:ascii="Times New Roman" w:hAnsi="Times New Roman"/>
                <w:color w:val="000000"/>
                <w:sz w:val="24"/>
              </w:rPr>
              <w:t>Построение традиционного орнамента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B2A940E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1B7EA8EA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6522EBF4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</w:tcPr>
          <w:p w14:paraId="07C2CC68" w14:textId="3D48E8D0" w:rsidR="006E2C20" w:rsidRPr="00810B8B" w:rsidRDefault="006E2C20" w:rsidP="006E2C2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0B8B">
              <w:rPr>
                <w:rFonts w:ascii="Times New Roman" w:hAnsi="Times New Roman" w:cs="Times New Roman"/>
              </w:rPr>
              <w:t xml:space="preserve"> 10.10.2025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</w:tcPr>
          <w:p w14:paraId="57286050" w14:textId="3DCD7AD9" w:rsidR="006E2C20" w:rsidRPr="00810B8B" w:rsidRDefault="006E2C20" w:rsidP="006E2C20">
            <w:pPr>
              <w:spacing w:after="0"/>
              <w:ind w:left="135"/>
            </w:pPr>
            <w:r w:rsidRPr="00767B2B">
              <w:t>https://resh.edu.ru/subject/7/5</w:t>
            </w:r>
          </w:p>
        </w:tc>
      </w:tr>
      <w:tr w:rsidR="006E2C20" w:rsidRPr="00810B8B" w14:paraId="086EC458" w14:textId="77777777" w:rsidTr="006E2C20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14:paraId="7F647AE8" w14:textId="77777777" w:rsidR="006E2C20" w:rsidRPr="00810B8B" w:rsidRDefault="006E2C20" w:rsidP="006E2C20">
            <w:pPr>
              <w:spacing w:after="0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46" w:type="dxa"/>
            <w:tcMar>
              <w:top w:w="50" w:type="dxa"/>
              <w:left w:w="100" w:type="dxa"/>
            </w:tcMar>
            <w:vAlign w:val="center"/>
          </w:tcPr>
          <w:p w14:paraId="4CCC1882" w14:textId="77777777" w:rsidR="006E2C20" w:rsidRPr="00810B8B" w:rsidRDefault="006E2C20" w:rsidP="006E2C20">
            <w:pPr>
              <w:spacing w:after="0"/>
              <w:ind w:left="135"/>
              <w:rPr>
                <w:lang w:val="ru-RU"/>
              </w:rPr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>Народный праздничный костюм. Эскиз народного праздничного костюма северных или южных районов России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CD50160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22A2AB06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5587D547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</w:tcPr>
          <w:p w14:paraId="570DE54D" w14:textId="311836A0" w:rsidR="006E2C20" w:rsidRPr="00810B8B" w:rsidRDefault="006E2C20" w:rsidP="006E2C2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0B8B">
              <w:rPr>
                <w:rFonts w:ascii="Times New Roman" w:hAnsi="Times New Roman" w:cs="Times New Roman"/>
              </w:rPr>
              <w:t xml:space="preserve"> 17.10.2025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</w:tcPr>
          <w:p w14:paraId="4B229303" w14:textId="0EEEB70B" w:rsidR="006E2C20" w:rsidRPr="00810B8B" w:rsidRDefault="006E2C20" w:rsidP="006E2C20">
            <w:pPr>
              <w:spacing w:after="0"/>
              <w:ind w:left="135"/>
            </w:pPr>
            <w:r w:rsidRPr="00767B2B">
              <w:t>https://resh.edu.ru/subject/7/5</w:t>
            </w:r>
          </w:p>
        </w:tc>
      </w:tr>
      <w:tr w:rsidR="006E2C20" w:rsidRPr="00810B8B" w14:paraId="48F7BCB8" w14:textId="77777777" w:rsidTr="006E2C20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14:paraId="1C6F06D0" w14:textId="77777777" w:rsidR="006E2C20" w:rsidRPr="00810B8B" w:rsidRDefault="006E2C20" w:rsidP="006E2C20">
            <w:pPr>
              <w:spacing w:after="0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46" w:type="dxa"/>
            <w:tcMar>
              <w:top w:w="50" w:type="dxa"/>
              <w:left w:w="100" w:type="dxa"/>
            </w:tcMar>
            <w:vAlign w:val="center"/>
          </w:tcPr>
          <w:p w14:paraId="6A651ECB" w14:textId="77777777" w:rsidR="006E2C20" w:rsidRPr="00810B8B" w:rsidRDefault="006E2C20" w:rsidP="006E2C20">
            <w:pPr>
              <w:spacing w:after="0"/>
              <w:ind w:left="135"/>
              <w:rPr>
                <w:lang w:val="ru-RU"/>
              </w:rPr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форм и украшений народного праздничного костюма: конструкция и декор народного костюма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45B4BA8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7D7233CF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213A8CDA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</w:tcPr>
          <w:p w14:paraId="5E3A5C63" w14:textId="08F46169" w:rsidR="006E2C20" w:rsidRPr="00810B8B" w:rsidRDefault="006E2C20" w:rsidP="006E2C2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0B8B">
              <w:rPr>
                <w:rFonts w:ascii="Times New Roman" w:hAnsi="Times New Roman" w:cs="Times New Roman"/>
              </w:rPr>
              <w:t xml:space="preserve"> 24.10.2025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</w:tcPr>
          <w:p w14:paraId="7FF72FF5" w14:textId="76F0DD29" w:rsidR="006E2C20" w:rsidRPr="00810B8B" w:rsidRDefault="006E2C20" w:rsidP="006E2C20">
            <w:pPr>
              <w:spacing w:after="0"/>
              <w:ind w:left="135"/>
            </w:pPr>
            <w:r w:rsidRPr="00767B2B">
              <w:t>https://resh.edu.ru/subject/7/5</w:t>
            </w:r>
          </w:p>
        </w:tc>
      </w:tr>
      <w:tr w:rsidR="006E2C20" w:rsidRPr="00810B8B" w14:paraId="4C499870" w14:textId="77777777" w:rsidTr="006E2C20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14:paraId="630FBC47" w14:textId="77777777" w:rsidR="006E2C20" w:rsidRPr="00810B8B" w:rsidRDefault="006E2C20" w:rsidP="006E2C20">
            <w:pPr>
              <w:spacing w:after="0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246" w:type="dxa"/>
            <w:tcMar>
              <w:top w:w="50" w:type="dxa"/>
              <w:left w:w="100" w:type="dxa"/>
            </w:tcMar>
            <w:vAlign w:val="center"/>
          </w:tcPr>
          <w:p w14:paraId="6DB6DD09" w14:textId="77777777" w:rsidR="006E2C20" w:rsidRPr="00810B8B" w:rsidRDefault="006E2C20" w:rsidP="006E2C20">
            <w:pPr>
              <w:spacing w:after="0"/>
              <w:ind w:left="135"/>
              <w:rPr>
                <w:lang w:val="ru-RU"/>
              </w:rPr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Традиционные праздничные костюмы народов России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B4A9C08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185098D4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6703C026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</w:tcPr>
          <w:p w14:paraId="15EF686B" w14:textId="22499EFC" w:rsidR="006E2C20" w:rsidRPr="00810B8B" w:rsidRDefault="006E2C20" w:rsidP="006E2C2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0B8B">
              <w:rPr>
                <w:rFonts w:ascii="Times New Roman" w:hAnsi="Times New Roman" w:cs="Times New Roman"/>
              </w:rPr>
              <w:t xml:space="preserve"> 07.11.2025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</w:tcPr>
          <w:p w14:paraId="1C8598F4" w14:textId="116168A1" w:rsidR="006E2C20" w:rsidRPr="00810B8B" w:rsidRDefault="006E2C20" w:rsidP="006E2C20">
            <w:pPr>
              <w:spacing w:after="0"/>
              <w:ind w:left="135"/>
            </w:pPr>
            <w:r w:rsidRPr="00767B2B">
              <w:t>https://resh.edu.ru/subject/7/5</w:t>
            </w:r>
          </w:p>
        </w:tc>
      </w:tr>
      <w:tr w:rsidR="006E2C20" w:rsidRPr="00810B8B" w14:paraId="233061F9" w14:textId="77777777" w:rsidTr="006E2C20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14:paraId="3E69EBAF" w14:textId="77777777" w:rsidR="006E2C20" w:rsidRPr="00810B8B" w:rsidRDefault="006E2C20" w:rsidP="006E2C20">
            <w:pPr>
              <w:spacing w:after="0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246" w:type="dxa"/>
            <w:tcMar>
              <w:top w:w="50" w:type="dxa"/>
              <w:left w:w="100" w:type="dxa"/>
            </w:tcMar>
            <w:vAlign w:val="center"/>
          </w:tcPr>
          <w:p w14:paraId="0083811A" w14:textId="77777777" w:rsidR="006E2C20" w:rsidRPr="00810B8B" w:rsidRDefault="006E2C20" w:rsidP="006E2C20">
            <w:pPr>
              <w:spacing w:after="0"/>
              <w:ind w:left="135"/>
              <w:rPr>
                <w:lang w:val="ru-RU"/>
              </w:rPr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праздники и праздничные обряды в </w:t>
            </w: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культуре разных народов России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FFC84D5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2580B6AC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55ECBAE0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</w:tcPr>
          <w:p w14:paraId="75CA0DC5" w14:textId="7D64F8F8" w:rsidR="006E2C20" w:rsidRPr="00810B8B" w:rsidRDefault="006E2C20" w:rsidP="006E2C2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0B8B">
              <w:rPr>
                <w:rFonts w:ascii="Times New Roman" w:hAnsi="Times New Roman" w:cs="Times New Roman"/>
              </w:rPr>
              <w:t xml:space="preserve"> 14.11.2025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</w:tcPr>
          <w:p w14:paraId="637F3C12" w14:textId="60F7B058" w:rsidR="006E2C20" w:rsidRPr="00810B8B" w:rsidRDefault="006E2C20" w:rsidP="006E2C20">
            <w:pPr>
              <w:spacing w:after="0"/>
              <w:ind w:left="135"/>
            </w:pPr>
            <w:r w:rsidRPr="00767B2B">
              <w:t>https://resh.edu.ru/subject/7/5</w:t>
            </w:r>
          </w:p>
        </w:tc>
      </w:tr>
      <w:tr w:rsidR="006E2C20" w:rsidRPr="00810B8B" w14:paraId="5DBCEB55" w14:textId="77777777" w:rsidTr="006E2C20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14:paraId="122B425C" w14:textId="77777777" w:rsidR="006E2C20" w:rsidRPr="00810B8B" w:rsidRDefault="006E2C20" w:rsidP="006E2C20">
            <w:pPr>
              <w:spacing w:after="0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246" w:type="dxa"/>
            <w:tcMar>
              <w:top w:w="50" w:type="dxa"/>
              <w:left w:w="100" w:type="dxa"/>
            </w:tcMar>
            <w:vAlign w:val="center"/>
          </w:tcPr>
          <w:p w14:paraId="209D800B" w14:textId="77777777" w:rsidR="006E2C20" w:rsidRPr="00810B8B" w:rsidRDefault="006E2C20" w:rsidP="006E2C20">
            <w:pPr>
              <w:spacing w:after="0"/>
              <w:ind w:left="135"/>
              <w:rPr>
                <w:lang w:val="ru-RU"/>
              </w:rPr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художественные промыслы: многообразие видов традиционных ремесел и промыслов народов России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545D773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73672C1E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581476D4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</w:tcPr>
          <w:p w14:paraId="241F8DA4" w14:textId="25B0309D" w:rsidR="006E2C20" w:rsidRPr="00810B8B" w:rsidRDefault="006E2C20" w:rsidP="006E2C2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0B8B">
              <w:rPr>
                <w:rFonts w:ascii="Times New Roman" w:hAnsi="Times New Roman" w:cs="Times New Roman"/>
              </w:rPr>
              <w:t xml:space="preserve"> 21.11.2025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</w:tcPr>
          <w:p w14:paraId="69899242" w14:textId="1935013A" w:rsidR="006E2C20" w:rsidRPr="00810B8B" w:rsidRDefault="006E2C20" w:rsidP="006E2C20">
            <w:pPr>
              <w:spacing w:after="0"/>
              <w:ind w:left="135"/>
            </w:pPr>
            <w:r w:rsidRPr="00767B2B">
              <w:t>https://resh.edu.ru/subject/7/5</w:t>
            </w:r>
          </w:p>
        </w:tc>
      </w:tr>
      <w:tr w:rsidR="006E2C20" w:rsidRPr="00810B8B" w14:paraId="0D074331" w14:textId="77777777" w:rsidTr="006E2C20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14:paraId="339CF14C" w14:textId="77777777" w:rsidR="006E2C20" w:rsidRPr="00810B8B" w:rsidRDefault="006E2C20" w:rsidP="006E2C20">
            <w:pPr>
              <w:spacing w:after="0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246" w:type="dxa"/>
            <w:tcMar>
              <w:top w:w="50" w:type="dxa"/>
              <w:left w:w="100" w:type="dxa"/>
            </w:tcMar>
            <w:vAlign w:val="center"/>
          </w:tcPr>
          <w:p w14:paraId="26E1CD26" w14:textId="77777777" w:rsidR="006E2C20" w:rsidRPr="00810B8B" w:rsidRDefault="006E2C20" w:rsidP="006E2C20">
            <w:pPr>
              <w:spacing w:after="0"/>
              <w:ind w:left="135"/>
              <w:rPr>
                <w:lang w:val="ru-RU"/>
              </w:rPr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игрушках народных промыслов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F87EACB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5C474C3B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36444F26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</w:tcPr>
          <w:p w14:paraId="759D24DE" w14:textId="7345CDE0" w:rsidR="006E2C20" w:rsidRPr="00810B8B" w:rsidRDefault="006E2C20" w:rsidP="006E2C2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0B8B">
              <w:rPr>
                <w:rFonts w:ascii="Times New Roman" w:hAnsi="Times New Roman" w:cs="Times New Roman"/>
              </w:rPr>
              <w:t xml:space="preserve"> 28.11.2025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</w:tcPr>
          <w:p w14:paraId="289C3E1A" w14:textId="217CDF12" w:rsidR="006E2C20" w:rsidRPr="00810B8B" w:rsidRDefault="006E2C20" w:rsidP="006E2C20">
            <w:pPr>
              <w:spacing w:after="0"/>
              <w:ind w:left="135"/>
            </w:pPr>
            <w:r w:rsidRPr="00767B2B">
              <w:t>https://resh.edu.ru/subject/7/5</w:t>
            </w:r>
          </w:p>
        </w:tc>
      </w:tr>
      <w:tr w:rsidR="006E2C20" w:rsidRPr="00810B8B" w14:paraId="089CDCF1" w14:textId="77777777" w:rsidTr="006E2C20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14:paraId="6AA956CF" w14:textId="77777777" w:rsidR="006E2C20" w:rsidRPr="00810B8B" w:rsidRDefault="006E2C20" w:rsidP="006E2C20">
            <w:pPr>
              <w:spacing w:after="0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246" w:type="dxa"/>
            <w:tcMar>
              <w:top w:w="50" w:type="dxa"/>
              <w:left w:w="100" w:type="dxa"/>
            </w:tcMar>
            <w:vAlign w:val="center"/>
          </w:tcPr>
          <w:p w14:paraId="7D744340" w14:textId="77777777" w:rsidR="006E2C20" w:rsidRPr="00810B8B" w:rsidRDefault="006E2C20" w:rsidP="006E2C20">
            <w:pPr>
              <w:spacing w:after="0"/>
              <w:ind w:left="135"/>
              <w:rPr>
                <w:lang w:val="ru-RU"/>
              </w:rPr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Гжели. Посуда из глины: единство скульптурной формы и росписи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044D859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1C2CAFF7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79676447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</w:tcPr>
          <w:p w14:paraId="0E7EF7EC" w14:textId="57F7F838" w:rsidR="006E2C20" w:rsidRPr="00810B8B" w:rsidRDefault="006E2C20" w:rsidP="006E2C2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0B8B">
              <w:rPr>
                <w:rFonts w:ascii="Times New Roman" w:hAnsi="Times New Roman" w:cs="Times New Roman"/>
              </w:rPr>
              <w:t xml:space="preserve"> 05.12.2025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</w:tcPr>
          <w:p w14:paraId="37F9E397" w14:textId="4E867694" w:rsidR="006E2C20" w:rsidRPr="00810B8B" w:rsidRDefault="006E2C20" w:rsidP="006E2C20">
            <w:pPr>
              <w:spacing w:after="0"/>
              <w:ind w:left="135"/>
            </w:pPr>
            <w:r w:rsidRPr="00767B2B">
              <w:t>https://resh.edu.ru/subject/7/5</w:t>
            </w:r>
          </w:p>
        </w:tc>
      </w:tr>
      <w:tr w:rsidR="006E2C20" w:rsidRPr="00810B8B" w14:paraId="03AB26BE" w14:textId="77777777" w:rsidTr="006E2C20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14:paraId="04D4CF2A" w14:textId="77777777" w:rsidR="006E2C20" w:rsidRPr="00810B8B" w:rsidRDefault="006E2C20" w:rsidP="006E2C20">
            <w:pPr>
              <w:spacing w:after="0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246" w:type="dxa"/>
            <w:tcMar>
              <w:top w:w="50" w:type="dxa"/>
              <w:left w:w="100" w:type="dxa"/>
            </w:tcMar>
            <w:vAlign w:val="center"/>
          </w:tcPr>
          <w:p w14:paraId="731C27EA" w14:textId="77777777" w:rsidR="006E2C20" w:rsidRPr="00810B8B" w:rsidRDefault="006E2C20" w:rsidP="006E2C20">
            <w:pPr>
              <w:spacing w:after="0"/>
              <w:ind w:left="135"/>
              <w:rPr>
                <w:lang w:val="ru-RU"/>
              </w:rPr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Традиционные образы и сюжеты городецкой росписи деревянных предметов быта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A343BEA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60EB35E1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3A7EE995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</w:tcPr>
          <w:p w14:paraId="31D3C1BC" w14:textId="5EFA6145" w:rsidR="006E2C20" w:rsidRPr="00810B8B" w:rsidRDefault="006E2C20" w:rsidP="006E2C2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0B8B">
              <w:rPr>
                <w:rFonts w:ascii="Times New Roman" w:hAnsi="Times New Roman" w:cs="Times New Roman"/>
              </w:rPr>
              <w:t xml:space="preserve"> 12.12.2025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</w:tcPr>
          <w:p w14:paraId="23BC2383" w14:textId="177FD8B8" w:rsidR="006E2C20" w:rsidRPr="00810B8B" w:rsidRDefault="006E2C20" w:rsidP="006E2C20">
            <w:pPr>
              <w:spacing w:after="0"/>
              <w:ind w:left="135"/>
            </w:pPr>
            <w:r w:rsidRPr="00767B2B">
              <w:t>https://resh.edu.ru/subject/7/5</w:t>
            </w:r>
          </w:p>
        </w:tc>
      </w:tr>
      <w:tr w:rsidR="006E2C20" w:rsidRPr="00810B8B" w14:paraId="30E44325" w14:textId="77777777" w:rsidTr="006E2C20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14:paraId="57FA0BCE" w14:textId="77777777" w:rsidR="006E2C20" w:rsidRPr="00810B8B" w:rsidRDefault="006E2C20" w:rsidP="006E2C20">
            <w:pPr>
              <w:spacing w:after="0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246" w:type="dxa"/>
            <w:tcMar>
              <w:top w:w="50" w:type="dxa"/>
              <w:left w:w="100" w:type="dxa"/>
            </w:tcMar>
            <w:vAlign w:val="center"/>
          </w:tcPr>
          <w:p w14:paraId="2EA3D44D" w14:textId="77777777" w:rsidR="006E2C20" w:rsidRPr="00810B8B" w:rsidRDefault="006E2C20" w:rsidP="006E2C20">
            <w:pPr>
              <w:spacing w:after="0"/>
              <w:ind w:left="135"/>
              <w:rPr>
                <w:lang w:val="ru-RU"/>
              </w:rPr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>Золотая Хохлома. Приемы росписи травного орнамента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E14481E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4B1F7EF0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1255A770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</w:tcPr>
          <w:p w14:paraId="7B053CE4" w14:textId="4672879B" w:rsidR="006E2C20" w:rsidRPr="00810B8B" w:rsidRDefault="006E2C20" w:rsidP="006E2C2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0B8B">
              <w:rPr>
                <w:rFonts w:ascii="Times New Roman" w:hAnsi="Times New Roman" w:cs="Times New Roman"/>
              </w:rPr>
              <w:t xml:space="preserve"> 19.12.2025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</w:tcPr>
          <w:p w14:paraId="12FDE26E" w14:textId="1EA9D33A" w:rsidR="006E2C20" w:rsidRPr="00810B8B" w:rsidRDefault="006E2C20" w:rsidP="006E2C20">
            <w:pPr>
              <w:spacing w:after="0"/>
              <w:ind w:left="135"/>
            </w:pPr>
            <w:r w:rsidRPr="00767B2B">
              <w:t>https://resh.edu.ru/subject/7/5</w:t>
            </w:r>
          </w:p>
        </w:tc>
      </w:tr>
      <w:tr w:rsidR="006E2C20" w:rsidRPr="00810B8B" w14:paraId="65080CD8" w14:textId="77777777" w:rsidTr="006E2C20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14:paraId="3FF0AA39" w14:textId="77777777" w:rsidR="006E2C20" w:rsidRPr="00810B8B" w:rsidRDefault="006E2C20" w:rsidP="006E2C20">
            <w:pPr>
              <w:spacing w:after="0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246" w:type="dxa"/>
            <w:tcMar>
              <w:top w:w="50" w:type="dxa"/>
              <w:left w:w="100" w:type="dxa"/>
            </w:tcMar>
            <w:vAlign w:val="center"/>
          </w:tcPr>
          <w:p w14:paraId="0EBF2700" w14:textId="77777777" w:rsidR="006E2C20" w:rsidRPr="00810B8B" w:rsidRDefault="006E2C20" w:rsidP="006E2C20">
            <w:pPr>
              <w:spacing w:after="0"/>
              <w:ind w:left="135"/>
              <w:rPr>
                <w:lang w:val="ru-RU"/>
              </w:rPr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Жостово: роспись по металлу. </w:t>
            </w: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Приемы росписи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647D9C1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1D79A824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5F343D8D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</w:tcPr>
          <w:p w14:paraId="722A2735" w14:textId="32C92298" w:rsidR="006E2C20" w:rsidRPr="00810B8B" w:rsidRDefault="006E2C20" w:rsidP="006E2C2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0B8B">
              <w:rPr>
                <w:rFonts w:ascii="Times New Roman" w:hAnsi="Times New Roman" w:cs="Times New Roman"/>
              </w:rPr>
              <w:t xml:space="preserve"> 26.12.2025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</w:tcPr>
          <w:p w14:paraId="562F060D" w14:textId="74191D60" w:rsidR="006E2C20" w:rsidRPr="00810B8B" w:rsidRDefault="006E2C20" w:rsidP="006E2C20">
            <w:pPr>
              <w:spacing w:after="0"/>
              <w:ind w:left="135"/>
            </w:pPr>
            <w:r w:rsidRPr="00767B2B">
              <w:t>https://resh.edu.ru/subject/7/5</w:t>
            </w:r>
          </w:p>
        </w:tc>
      </w:tr>
      <w:tr w:rsidR="006E2C20" w:rsidRPr="00810B8B" w14:paraId="6E34971C" w14:textId="77777777" w:rsidTr="006E2C20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14:paraId="00E1986F" w14:textId="77777777" w:rsidR="006E2C20" w:rsidRPr="00810B8B" w:rsidRDefault="006E2C20" w:rsidP="006E2C20">
            <w:pPr>
              <w:spacing w:after="0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246" w:type="dxa"/>
            <w:tcMar>
              <w:top w:w="50" w:type="dxa"/>
              <w:left w:w="100" w:type="dxa"/>
            </w:tcMar>
            <w:vAlign w:val="center"/>
          </w:tcPr>
          <w:p w14:paraId="69A18542" w14:textId="77777777" w:rsidR="006E2C20" w:rsidRPr="00810B8B" w:rsidRDefault="006E2C20" w:rsidP="006E2C20">
            <w:pPr>
              <w:spacing w:after="0"/>
              <w:ind w:left="135"/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Щепа и береста в русском народном творчестве. </w:t>
            </w:r>
            <w:r w:rsidRPr="00810B8B">
              <w:rPr>
                <w:rFonts w:ascii="Times New Roman" w:hAnsi="Times New Roman"/>
                <w:color w:val="000000"/>
                <w:sz w:val="24"/>
              </w:rPr>
              <w:t>Мезенская роспись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48211E3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3CF51FC3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22D03DB4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</w:tcPr>
          <w:p w14:paraId="29DBEF45" w14:textId="69410086" w:rsidR="006E2C20" w:rsidRPr="00810B8B" w:rsidRDefault="006E2C20" w:rsidP="006E2C2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0B8B">
              <w:rPr>
                <w:rFonts w:ascii="Times New Roman" w:hAnsi="Times New Roman" w:cs="Times New Roman"/>
              </w:rPr>
              <w:t xml:space="preserve"> 16.01.2026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</w:tcPr>
          <w:p w14:paraId="7576EB7A" w14:textId="0288ECC1" w:rsidR="006E2C20" w:rsidRPr="00810B8B" w:rsidRDefault="006E2C20" w:rsidP="006E2C20">
            <w:pPr>
              <w:spacing w:after="0"/>
              <w:ind w:left="135"/>
            </w:pPr>
            <w:r w:rsidRPr="00767B2B">
              <w:t>https://resh.edu.ru/subject/7/5</w:t>
            </w:r>
          </w:p>
        </w:tc>
      </w:tr>
      <w:tr w:rsidR="006E2C20" w:rsidRPr="00810B8B" w14:paraId="7F7EE91A" w14:textId="77777777" w:rsidTr="006E2C20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14:paraId="72960DAC" w14:textId="77777777" w:rsidR="006E2C20" w:rsidRPr="00810B8B" w:rsidRDefault="006E2C20" w:rsidP="006E2C20">
            <w:pPr>
              <w:spacing w:after="0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246" w:type="dxa"/>
            <w:tcMar>
              <w:top w:w="50" w:type="dxa"/>
              <w:left w:w="100" w:type="dxa"/>
            </w:tcMar>
            <w:vAlign w:val="center"/>
          </w:tcPr>
          <w:p w14:paraId="01976D1C" w14:textId="77777777" w:rsidR="006E2C20" w:rsidRPr="00810B8B" w:rsidRDefault="006E2C20" w:rsidP="006E2C20">
            <w:pPr>
              <w:spacing w:after="0"/>
              <w:ind w:left="135"/>
              <w:rPr>
                <w:lang w:val="ru-RU"/>
              </w:rPr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лаковой живописи: сказочные и былинные сюжеты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94174C2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4F29090C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744CFD24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</w:tcPr>
          <w:p w14:paraId="48984643" w14:textId="7DBE16AD" w:rsidR="006E2C20" w:rsidRPr="00810B8B" w:rsidRDefault="006E2C20" w:rsidP="006E2C2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0B8B">
              <w:rPr>
                <w:rFonts w:ascii="Times New Roman" w:hAnsi="Times New Roman" w:cs="Times New Roman"/>
              </w:rPr>
              <w:t xml:space="preserve"> 23.01.2026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</w:tcPr>
          <w:p w14:paraId="14CC5FAB" w14:textId="59EF6BC6" w:rsidR="006E2C20" w:rsidRPr="00810B8B" w:rsidRDefault="006E2C20" w:rsidP="006E2C20">
            <w:pPr>
              <w:spacing w:after="0"/>
              <w:ind w:left="135"/>
            </w:pPr>
            <w:r w:rsidRPr="00767B2B">
              <w:t>https://resh.edu.ru/subject/7/5</w:t>
            </w:r>
          </w:p>
        </w:tc>
      </w:tr>
      <w:tr w:rsidR="006E2C20" w:rsidRPr="00810B8B" w14:paraId="40C84ADE" w14:textId="77777777" w:rsidTr="006E2C20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14:paraId="42C17D4F" w14:textId="77777777" w:rsidR="006E2C20" w:rsidRPr="00810B8B" w:rsidRDefault="006E2C20" w:rsidP="006E2C20">
            <w:pPr>
              <w:spacing w:after="0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246" w:type="dxa"/>
            <w:tcMar>
              <w:top w:w="50" w:type="dxa"/>
              <w:left w:w="100" w:type="dxa"/>
            </w:tcMar>
            <w:vAlign w:val="center"/>
          </w:tcPr>
          <w:p w14:paraId="13F12B13" w14:textId="77777777" w:rsidR="006E2C20" w:rsidRPr="00810B8B" w:rsidRDefault="006E2C20" w:rsidP="006E2C20">
            <w:pPr>
              <w:spacing w:after="0"/>
              <w:ind w:left="135"/>
              <w:rPr>
                <w:lang w:val="ru-RU"/>
              </w:rPr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60E368B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0A4F46A5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1E55DABF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</w:tcPr>
          <w:p w14:paraId="5EB58AB5" w14:textId="0078F0AC" w:rsidR="006E2C20" w:rsidRPr="00810B8B" w:rsidRDefault="006E2C20" w:rsidP="006E2C2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0B8B">
              <w:rPr>
                <w:rFonts w:ascii="Times New Roman" w:hAnsi="Times New Roman" w:cs="Times New Roman"/>
              </w:rPr>
              <w:t xml:space="preserve"> 30.01.2026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</w:tcPr>
          <w:p w14:paraId="759719DE" w14:textId="51066598" w:rsidR="006E2C20" w:rsidRPr="00810B8B" w:rsidRDefault="006E2C20" w:rsidP="006E2C20">
            <w:pPr>
              <w:spacing w:after="0"/>
              <w:ind w:left="135"/>
            </w:pPr>
            <w:r w:rsidRPr="00767B2B">
              <w:t>https://resh.edu.ru/subject/7/5</w:t>
            </w:r>
          </w:p>
        </w:tc>
      </w:tr>
      <w:tr w:rsidR="006E2C20" w:rsidRPr="00810B8B" w14:paraId="1D215BE3" w14:textId="77777777" w:rsidTr="006E2C20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14:paraId="5EECEBCE" w14:textId="77777777" w:rsidR="006E2C20" w:rsidRPr="00810B8B" w:rsidRDefault="006E2C20" w:rsidP="006E2C20">
            <w:pPr>
              <w:spacing w:after="0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246" w:type="dxa"/>
            <w:tcMar>
              <w:top w:w="50" w:type="dxa"/>
              <w:left w:w="100" w:type="dxa"/>
            </w:tcMar>
            <w:vAlign w:val="center"/>
          </w:tcPr>
          <w:p w14:paraId="421F30C7" w14:textId="77777777" w:rsidR="006E2C20" w:rsidRPr="00810B8B" w:rsidRDefault="006E2C20" w:rsidP="006E2C20">
            <w:pPr>
              <w:spacing w:after="0"/>
              <w:ind w:left="135"/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Декоративно-прикладное искусство в культуре разных эпох и народов. </w:t>
            </w:r>
            <w:r w:rsidRPr="00810B8B">
              <w:rPr>
                <w:rFonts w:ascii="Times New Roman" w:hAnsi="Times New Roman"/>
                <w:color w:val="000000"/>
                <w:sz w:val="24"/>
              </w:rPr>
              <w:t>Зачем людям украшения. Социальная роль декоративного искусства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19F0E32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0DF06E15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5BBBCDE8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</w:tcPr>
          <w:p w14:paraId="4ED7128D" w14:textId="3AB5B9D8" w:rsidR="006E2C20" w:rsidRPr="00810B8B" w:rsidRDefault="006E2C20" w:rsidP="006E2C2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0B8B">
              <w:rPr>
                <w:rFonts w:ascii="Times New Roman" w:hAnsi="Times New Roman" w:cs="Times New Roman"/>
              </w:rPr>
              <w:t xml:space="preserve"> 06.02.2026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</w:tcPr>
          <w:p w14:paraId="2BEF79D3" w14:textId="7D7460D1" w:rsidR="006E2C20" w:rsidRPr="00810B8B" w:rsidRDefault="006E2C20" w:rsidP="006E2C20">
            <w:pPr>
              <w:spacing w:after="0"/>
              <w:ind w:left="135"/>
            </w:pPr>
            <w:r w:rsidRPr="00767B2B">
              <w:t>https://resh.edu.ru/subject/7/5</w:t>
            </w:r>
          </w:p>
        </w:tc>
      </w:tr>
      <w:tr w:rsidR="006E2C20" w:rsidRPr="00810B8B" w14:paraId="69F9FE40" w14:textId="77777777" w:rsidTr="006E2C20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14:paraId="23CECAD7" w14:textId="77777777" w:rsidR="006E2C20" w:rsidRPr="00810B8B" w:rsidRDefault="006E2C20" w:rsidP="006E2C20">
            <w:pPr>
              <w:spacing w:after="0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246" w:type="dxa"/>
            <w:tcMar>
              <w:top w:w="50" w:type="dxa"/>
              <w:left w:w="100" w:type="dxa"/>
            </w:tcMar>
            <w:vAlign w:val="center"/>
          </w:tcPr>
          <w:p w14:paraId="4F48567F" w14:textId="77777777" w:rsidR="006E2C20" w:rsidRPr="00810B8B" w:rsidRDefault="006E2C20" w:rsidP="006E2C20">
            <w:pPr>
              <w:spacing w:after="0"/>
              <w:ind w:left="135"/>
              <w:rPr>
                <w:lang w:val="ru-RU"/>
              </w:rPr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декоративного искусства в жизни древнего общества. Древний Египет: основные мотивы и </w:t>
            </w: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символика орнаментов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52B2F6A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04C6B0DB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557B6FA3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</w:tcPr>
          <w:p w14:paraId="7B76B540" w14:textId="68A7789F" w:rsidR="006E2C20" w:rsidRPr="00810B8B" w:rsidRDefault="006E2C20" w:rsidP="006E2C2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0B8B">
              <w:rPr>
                <w:rFonts w:ascii="Times New Roman" w:hAnsi="Times New Roman" w:cs="Times New Roman"/>
              </w:rPr>
              <w:t xml:space="preserve"> 13.02.2026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</w:tcPr>
          <w:p w14:paraId="14144DD1" w14:textId="74B321A4" w:rsidR="006E2C20" w:rsidRPr="00810B8B" w:rsidRDefault="006E2C20" w:rsidP="006E2C20">
            <w:pPr>
              <w:spacing w:after="0"/>
              <w:ind w:left="135"/>
            </w:pPr>
            <w:r w:rsidRPr="00767B2B">
              <w:t>https://resh.edu.ru/subject/7/5</w:t>
            </w:r>
          </w:p>
        </w:tc>
      </w:tr>
      <w:tr w:rsidR="006E2C20" w:rsidRPr="00810B8B" w14:paraId="3CFFDFC2" w14:textId="77777777" w:rsidTr="006E2C20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14:paraId="369BC759" w14:textId="77777777" w:rsidR="006E2C20" w:rsidRPr="00810B8B" w:rsidRDefault="006E2C20" w:rsidP="006E2C20">
            <w:pPr>
              <w:spacing w:after="0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246" w:type="dxa"/>
            <w:tcMar>
              <w:top w:w="50" w:type="dxa"/>
              <w:left w:w="100" w:type="dxa"/>
            </w:tcMar>
            <w:vAlign w:val="center"/>
          </w:tcPr>
          <w:p w14:paraId="113B82F7" w14:textId="77777777" w:rsidR="006E2C20" w:rsidRPr="00810B8B" w:rsidRDefault="006E2C20" w:rsidP="006E2C20">
            <w:pPr>
              <w:spacing w:after="0"/>
              <w:ind w:left="135"/>
              <w:rPr>
                <w:lang w:val="ru-RU"/>
              </w:rPr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общества: символика декора в Древнем Китае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31C0B35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55E6C30C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10D5988D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</w:tcPr>
          <w:p w14:paraId="6D4A0FFE" w14:textId="7BCB594E" w:rsidR="006E2C20" w:rsidRPr="00810B8B" w:rsidRDefault="006E2C20" w:rsidP="006E2C2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0B8B">
              <w:rPr>
                <w:rFonts w:ascii="Times New Roman" w:hAnsi="Times New Roman" w:cs="Times New Roman"/>
              </w:rPr>
              <w:t xml:space="preserve"> 20.02.2026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</w:tcPr>
          <w:p w14:paraId="4D547B02" w14:textId="171E8A31" w:rsidR="006E2C20" w:rsidRPr="00810B8B" w:rsidRDefault="006E2C20" w:rsidP="006E2C20">
            <w:pPr>
              <w:spacing w:after="0"/>
              <w:ind w:left="135"/>
            </w:pPr>
            <w:r w:rsidRPr="00767B2B">
              <w:t>https://resh.edu.ru/subject/7/5</w:t>
            </w:r>
          </w:p>
        </w:tc>
      </w:tr>
      <w:tr w:rsidR="006E2C20" w:rsidRPr="00810B8B" w14:paraId="58783B36" w14:textId="77777777" w:rsidTr="006E2C20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14:paraId="3F37DBC2" w14:textId="77777777" w:rsidR="006E2C20" w:rsidRPr="00810B8B" w:rsidRDefault="006E2C20" w:rsidP="006E2C20">
            <w:pPr>
              <w:spacing w:after="0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246" w:type="dxa"/>
            <w:tcMar>
              <w:top w:w="50" w:type="dxa"/>
              <w:left w:w="100" w:type="dxa"/>
            </w:tcMar>
            <w:vAlign w:val="center"/>
          </w:tcPr>
          <w:p w14:paraId="5CF689DA" w14:textId="77777777" w:rsidR="006E2C20" w:rsidRPr="00810B8B" w:rsidRDefault="006E2C20" w:rsidP="006E2C20">
            <w:pPr>
              <w:spacing w:after="0"/>
              <w:ind w:left="135"/>
              <w:rPr>
                <w:lang w:val="ru-RU"/>
              </w:rPr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>Декор костюма и предметов быта в жизни европейского общества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9134B01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74316B42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26ECB398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</w:tcPr>
          <w:p w14:paraId="61B2A85B" w14:textId="432DF49B" w:rsidR="006E2C20" w:rsidRPr="00810B8B" w:rsidRDefault="006E2C20" w:rsidP="006E2C2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0B8B">
              <w:rPr>
                <w:rFonts w:ascii="Times New Roman" w:hAnsi="Times New Roman" w:cs="Times New Roman"/>
              </w:rPr>
              <w:t xml:space="preserve"> 27.02.2026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</w:tcPr>
          <w:p w14:paraId="1DF1989B" w14:textId="09A825CA" w:rsidR="006E2C20" w:rsidRPr="00810B8B" w:rsidRDefault="006E2C20" w:rsidP="006E2C20">
            <w:pPr>
              <w:spacing w:after="0"/>
              <w:ind w:left="135"/>
            </w:pPr>
            <w:r w:rsidRPr="00767B2B">
              <w:t>https://resh.edu.ru/subject/7/5</w:t>
            </w:r>
          </w:p>
        </w:tc>
      </w:tr>
      <w:tr w:rsidR="006E2C20" w:rsidRPr="00810B8B" w14:paraId="2325DA04" w14:textId="77777777" w:rsidTr="006E2C20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14:paraId="17847CB5" w14:textId="77777777" w:rsidR="006E2C20" w:rsidRPr="00810B8B" w:rsidRDefault="006E2C20" w:rsidP="006E2C20">
            <w:pPr>
              <w:spacing w:after="0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246" w:type="dxa"/>
            <w:tcMar>
              <w:top w:w="50" w:type="dxa"/>
              <w:left w:w="100" w:type="dxa"/>
            </w:tcMar>
            <w:vAlign w:val="center"/>
          </w:tcPr>
          <w:p w14:paraId="50B0E96B" w14:textId="77777777" w:rsidR="006E2C20" w:rsidRPr="00810B8B" w:rsidRDefault="006E2C20" w:rsidP="006E2C20">
            <w:pPr>
              <w:spacing w:after="0"/>
              <w:ind w:left="135"/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чём рассказывают нам гербы и эмблемы. Государственная символика и традиции геральдики. </w:t>
            </w:r>
            <w:r w:rsidRPr="00810B8B">
              <w:rPr>
                <w:rFonts w:ascii="Times New Roman" w:hAnsi="Times New Roman"/>
                <w:color w:val="000000"/>
                <w:sz w:val="24"/>
              </w:rPr>
              <w:t>Символический знак в современной жизни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DF79A85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0EEFA255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1A334B55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</w:tcPr>
          <w:p w14:paraId="3CDDB50D" w14:textId="550DAE1B" w:rsidR="006E2C20" w:rsidRPr="00810B8B" w:rsidRDefault="006E2C20" w:rsidP="006E2C2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0B8B">
              <w:rPr>
                <w:rFonts w:ascii="Times New Roman" w:hAnsi="Times New Roman" w:cs="Times New Roman"/>
              </w:rPr>
              <w:t xml:space="preserve"> 06.03.2026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</w:tcPr>
          <w:p w14:paraId="20777DE7" w14:textId="12BE5B67" w:rsidR="006E2C20" w:rsidRPr="00810B8B" w:rsidRDefault="006E2C20" w:rsidP="006E2C20">
            <w:pPr>
              <w:spacing w:after="0"/>
              <w:ind w:left="135"/>
            </w:pPr>
            <w:r w:rsidRPr="00767B2B">
              <w:t>https://resh.edu.ru/subject/7/5</w:t>
            </w:r>
          </w:p>
        </w:tc>
      </w:tr>
      <w:tr w:rsidR="006E2C20" w:rsidRPr="00810B8B" w14:paraId="57B0479C" w14:textId="77777777" w:rsidTr="006E2C20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14:paraId="7E298FC9" w14:textId="77777777" w:rsidR="006E2C20" w:rsidRPr="00810B8B" w:rsidRDefault="006E2C20" w:rsidP="006E2C20">
            <w:pPr>
              <w:spacing w:after="0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246" w:type="dxa"/>
            <w:tcMar>
              <w:top w:w="50" w:type="dxa"/>
              <w:left w:w="100" w:type="dxa"/>
            </w:tcMar>
            <w:vAlign w:val="center"/>
          </w:tcPr>
          <w:p w14:paraId="1B7E0509" w14:textId="77777777" w:rsidR="006E2C20" w:rsidRPr="00810B8B" w:rsidRDefault="006E2C20" w:rsidP="006E2C20">
            <w:pPr>
              <w:spacing w:after="0"/>
              <w:ind w:left="135"/>
              <w:rPr>
                <w:lang w:val="ru-RU"/>
              </w:rPr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декоративно-прикладного искусства в культуре разных эпох и народов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C93FD37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646603BD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38AA64EB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</w:tcPr>
          <w:p w14:paraId="7BEE5D7D" w14:textId="08DD2CCF" w:rsidR="006E2C20" w:rsidRPr="00810B8B" w:rsidRDefault="006E2C20" w:rsidP="006E2C2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0B8B">
              <w:rPr>
                <w:rFonts w:ascii="Times New Roman" w:hAnsi="Times New Roman" w:cs="Times New Roman"/>
              </w:rPr>
              <w:t xml:space="preserve"> 13.03.2026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</w:tcPr>
          <w:p w14:paraId="0285879D" w14:textId="2BC5278E" w:rsidR="006E2C20" w:rsidRPr="00810B8B" w:rsidRDefault="006E2C20" w:rsidP="006E2C20">
            <w:pPr>
              <w:spacing w:after="0"/>
              <w:ind w:left="135"/>
            </w:pPr>
            <w:r w:rsidRPr="00767B2B">
              <w:t>https://resh.edu.ru/subject/7/5</w:t>
            </w:r>
          </w:p>
        </w:tc>
      </w:tr>
      <w:tr w:rsidR="006E2C20" w:rsidRPr="00810B8B" w14:paraId="1A239592" w14:textId="77777777" w:rsidTr="006E2C20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14:paraId="20B800A5" w14:textId="77777777" w:rsidR="006E2C20" w:rsidRPr="00810B8B" w:rsidRDefault="006E2C20" w:rsidP="006E2C20">
            <w:pPr>
              <w:spacing w:after="0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246" w:type="dxa"/>
            <w:tcMar>
              <w:top w:w="50" w:type="dxa"/>
              <w:left w:w="100" w:type="dxa"/>
            </w:tcMar>
            <w:vAlign w:val="center"/>
          </w:tcPr>
          <w:p w14:paraId="4DFD83AC" w14:textId="77777777" w:rsidR="006E2C20" w:rsidRPr="00810B8B" w:rsidRDefault="006E2C20" w:rsidP="006E2C20">
            <w:pPr>
              <w:spacing w:after="0"/>
              <w:ind w:left="135"/>
              <w:rPr>
                <w:lang w:val="ru-RU"/>
              </w:rPr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современного человека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1B12D23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551D4E69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605602E9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</w:tcPr>
          <w:p w14:paraId="5EBA8CA5" w14:textId="280CC35D" w:rsidR="006E2C20" w:rsidRPr="00810B8B" w:rsidRDefault="006E2C20" w:rsidP="006E2C2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0B8B">
              <w:rPr>
                <w:rFonts w:ascii="Times New Roman" w:hAnsi="Times New Roman" w:cs="Times New Roman"/>
              </w:rPr>
              <w:t xml:space="preserve"> 20.03.2026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</w:tcPr>
          <w:p w14:paraId="35B27447" w14:textId="458B41B6" w:rsidR="006E2C20" w:rsidRPr="00810B8B" w:rsidRDefault="006E2C20" w:rsidP="006E2C20">
            <w:pPr>
              <w:spacing w:after="0"/>
              <w:ind w:left="135"/>
            </w:pPr>
            <w:r w:rsidRPr="00767B2B">
              <w:t>https://resh.edu.ru/subject/7/5</w:t>
            </w:r>
          </w:p>
        </w:tc>
      </w:tr>
      <w:tr w:rsidR="006E2C20" w:rsidRPr="00810B8B" w14:paraId="72523642" w14:textId="77777777" w:rsidTr="006E2C20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14:paraId="622DCA58" w14:textId="77777777" w:rsidR="006E2C20" w:rsidRPr="00810B8B" w:rsidRDefault="006E2C20" w:rsidP="006E2C20">
            <w:pPr>
              <w:spacing w:after="0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246" w:type="dxa"/>
            <w:tcMar>
              <w:top w:w="50" w:type="dxa"/>
              <w:left w:w="100" w:type="dxa"/>
            </w:tcMar>
            <w:vAlign w:val="center"/>
          </w:tcPr>
          <w:p w14:paraId="11B876AD" w14:textId="77777777" w:rsidR="006E2C20" w:rsidRPr="00810B8B" w:rsidRDefault="006E2C20" w:rsidP="006E2C20">
            <w:pPr>
              <w:spacing w:after="0"/>
              <w:ind w:left="135"/>
              <w:rPr>
                <w:lang w:val="ru-RU"/>
              </w:rPr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Художественная керамика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CAD831E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578BFF8C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30D77C32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</w:tcPr>
          <w:p w14:paraId="55C457F0" w14:textId="0CAF892D" w:rsidR="006E2C20" w:rsidRPr="00810B8B" w:rsidRDefault="006E2C20" w:rsidP="006E2C2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0B8B">
              <w:rPr>
                <w:rFonts w:ascii="Times New Roman" w:hAnsi="Times New Roman" w:cs="Times New Roman"/>
              </w:rPr>
              <w:t xml:space="preserve"> 27.03.2026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</w:tcPr>
          <w:p w14:paraId="686E80DB" w14:textId="0A64B5C4" w:rsidR="006E2C20" w:rsidRPr="00810B8B" w:rsidRDefault="006E2C20" w:rsidP="006E2C20">
            <w:pPr>
              <w:spacing w:after="0"/>
              <w:ind w:left="135"/>
            </w:pPr>
            <w:r w:rsidRPr="00767B2B">
              <w:t>https://resh.edu.ru/subject/7/5</w:t>
            </w:r>
          </w:p>
        </w:tc>
      </w:tr>
      <w:tr w:rsidR="006E2C20" w:rsidRPr="00810B8B" w14:paraId="6081E848" w14:textId="77777777" w:rsidTr="006E2C20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14:paraId="56F886F9" w14:textId="77777777" w:rsidR="006E2C20" w:rsidRPr="00810B8B" w:rsidRDefault="006E2C20" w:rsidP="006E2C20">
            <w:pPr>
              <w:spacing w:after="0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246" w:type="dxa"/>
            <w:tcMar>
              <w:top w:w="50" w:type="dxa"/>
              <w:left w:w="100" w:type="dxa"/>
            </w:tcMar>
            <w:vAlign w:val="center"/>
          </w:tcPr>
          <w:p w14:paraId="175EE82F" w14:textId="77777777" w:rsidR="006E2C20" w:rsidRPr="00810B8B" w:rsidRDefault="006E2C20" w:rsidP="006E2C20">
            <w:pPr>
              <w:spacing w:after="0"/>
              <w:ind w:left="135"/>
              <w:rPr>
                <w:lang w:val="ru-RU"/>
              </w:rPr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Художественное стекло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EFE11DE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64002D5D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75D94011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</w:tcPr>
          <w:p w14:paraId="2A7BD2F9" w14:textId="452E3447" w:rsidR="006E2C20" w:rsidRPr="00810B8B" w:rsidRDefault="006E2C20" w:rsidP="006E2C2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0B8B">
              <w:rPr>
                <w:rFonts w:ascii="Times New Roman" w:hAnsi="Times New Roman" w:cs="Times New Roman"/>
              </w:rPr>
              <w:t xml:space="preserve"> 10.04.2026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</w:tcPr>
          <w:p w14:paraId="6B596B9A" w14:textId="549DE117" w:rsidR="006E2C20" w:rsidRPr="00810B8B" w:rsidRDefault="006E2C20" w:rsidP="006E2C20">
            <w:pPr>
              <w:spacing w:after="0"/>
              <w:ind w:left="135"/>
            </w:pPr>
            <w:r w:rsidRPr="00767B2B">
              <w:t>https://resh.edu.ru/subject/7/5</w:t>
            </w:r>
          </w:p>
        </w:tc>
      </w:tr>
      <w:tr w:rsidR="006E2C20" w:rsidRPr="00810B8B" w14:paraId="49C3C2C9" w14:textId="77777777" w:rsidTr="006E2C20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14:paraId="72B8FD60" w14:textId="77777777" w:rsidR="006E2C20" w:rsidRPr="00810B8B" w:rsidRDefault="006E2C20" w:rsidP="006E2C20">
            <w:pPr>
              <w:spacing w:after="0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246" w:type="dxa"/>
            <w:tcMar>
              <w:top w:w="50" w:type="dxa"/>
              <w:left w:w="100" w:type="dxa"/>
            </w:tcMar>
            <w:vAlign w:val="center"/>
          </w:tcPr>
          <w:p w14:paraId="3DDD494E" w14:textId="77777777" w:rsidR="006E2C20" w:rsidRPr="00810B8B" w:rsidRDefault="006E2C20" w:rsidP="006E2C20">
            <w:pPr>
              <w:spacing w:after="0"/>
              <w:ind w:left="135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>Витраж в оформлении интерьера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D5211DF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00847E5E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75F0946B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</w:tcPr>
          <w:p w14:paraId="297AB686" w14:textId="189852B9" w:rsidR="006E2C20" w:rsidRPr="00810B8B" w:rsidRDefault="006E2C20" w:rsidP="006E2C2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0B8B">
              <w:rPr>
                <w:rFonts w:ascii="Times New Roman" w:hAnsi="Times New Roman" w:cs="Times New Roman"/>
              </w:rPr>
              <w:t xml:space="preserve"> 17.04.2026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</w:tcPr>
          <w:p w14:paraId="63B8F60A" w14:textId="47D114BC" w:rsidR="006E2C20" w:rsidRPr="00810B8B" w:rsidRDefault="006E2C20" w:rsidP="006E2C20">
            <w:pPr>
              <w:spacing w:after="0"/>
              <w:ind w:left="135"/>
            </w:pPr>
            <w:r w:rsidRPr="00767B2B">
              <w:t>https://resh.edu.ru/subject/7/5</w:t>
            </w:r>
          </w:p>
        </w:tc>
      </w:tr>
      <w:tr w:rsidR="006E2C20" w:rsidRPr="00810B8B" w14:paraId="43CBCAFF" w14:textId="77777777" w:rsidTr="006E2C20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14:paraId="76147B19" w14:textId="77777777" w:rsidR="006E2C20" w:rsidRPr="00810B8B" w:rsidRDefault="006E2C20" w:rsidP="006E2C20">
            <w:pPr>
              <w:spacing w:after="0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246" w:type="dxa"/>
            <w:tcMar>
              <w:top w:w="50" w:type="dxa"/>
              <w:left w:w="100" w:type="dxa"/>
            </w:tcMar>
            <w:vAlign w:val="center"/>
          </w:tcPr>
          <w:p w14:paraId="0AC3655F" w14:textId="77777777" w:rsidR="006E2C20" w:rsidRPr="00810B8B" w:rsidRDefault="006E2C20" w:rsidP="006E2C20">
            <w:pPr>
              <w:spacing w:after="0"/>
              <w:ind w:left="135"/>
              <w:rPr>
                <w:lang w:val="ru-RU"/>
              </w:rPr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текстиль: гобелен, роспись ткани, текстильный коллаж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514A796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046DD035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03D922E7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</w:tcPr>
          <w:p w14:paraId="3C1C9A63" w14:textId="26AA4F43" w:rsidR="006E2C20" w:rsidRPr="00810B8B" w:rsidRDefault="006E2C20" w:rsidP="006E2C2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0B8B">
              <w:rPr>
                <w:rFonts w:ascii="Times New Roman" w:hAnsi="Times New Roman" w:cs="Times New Roman"/>
              </w:rPr>
              <w:t xml:space="preserve"> 24.04.2026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</w:tcPr>
          <w:p w14:paraId="305B90B9" w14:textId="3B1540EC" w:rsidR="006E2C20" w:rsidRPr="00810B8B" w:rsidRDefault="006E2C20" w:rsidP="006E2C20">
            <w:pPr>
              <w:spacing w:after="0"/>
              <w:ind w:left="135"/>
            </w:pPr>
            <w:r w:rsidRPr="00767B2B">
              <w:t>https://resh.edu.ru/subject/7/5</w:t>
            </w:r>
          </w:p>
        </w:tc>
      </w:tr>
      <w:tr w:rsidR="006E2C20" w:rsidRPr="00810B8B" w14:paraId="34985DAC" w14:textId="77777777" w:rsidTr="006E2C20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14:paraId="7C375E8B" w14:textId="77777777" w:rsidR="006E2C20" w:rsidRPr="00810B8B" w:rsidRDefault="006E2C20" w:rsidP="006E2C20">
            <w:pPr>
              <w:spacing w:after="0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246" w:type="dxa"/>
            <w:tcMar>
              <w:top w:w="50" w:type="dxa"/>
              <w:left w:w="100" w:type="dxa"/>
            </w:tcMar>
            <w:vAlign w:val="center"/>
          </w:tcPr>
          <w:p w14:paraId="7332E664" w14:textId="77777777" w:rsidR="006E2C20" w:rsidRPr="00810B8B" w:rsidRDefault="006E2C20" w:rsidP="006E2C20">
            <w:pPr>
              <w:spacing w:after="0"/>
              <w:ind w:left="135"/>
              <w:rPr>
                <w:lang w:val="ru-RU"/>
              </w:rPr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металл: ковка, чеканка, литье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2BD79C0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39F4721F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71CAF204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</w:tcPr>
          <w:p w14:paraId="11B383BC" w14:textId="6EAF7ED3" w:rsidR="006E2C20" w:rsidRPr="00810B8B" w:rsidRDefault="006E2C20" w:rsidP="006E2C2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0B8B">
              <w:rPr>
                <w:rFonts w:ascii="Times New Roman" w:hAnsi="Times New Roman" w:cs="Times New Roman"/>
              </w:rPr>
              <w:t xml:space="preserve"> 08.05.2026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</w:tcPr>
          <w:p w14:paraId="2ED17593" w14:textId="3968624B" w:rsidR="006E2C20" w:rsidRPr="00810B8B" w:rsidRDefault="006E2C20" w:rsidP="006E2C20">
            <w:pPr>
              <w:spacing w:after="0"/>
              <w:ind w:left="135"/>
            </w:pPr>
            <w:r w:rsidRPr="00767B2B">
              <w:t>https://resh.edu.ru/subject/7/5</w:t>
            </w:r>
          </w:p>
        </w:tc>
      </w:tr>
      <w:tr w:rsidR="006E2C20" w:rsidRPr="00810B8B" w14:paraId="27BC2797" w14:textId="77777777" w:rsidTr="006E2C20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14:paraId="544E5E15" w14:textId="77777777" w:rsidR="006E2C20" w:rsidRPr="00810B8B" w:rsidRDefault="006E2C20" w:rsidP="006E2C20">
            <w:pPr>
              <w:spacing w:after="0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246" w:type="dxa"/>
            <w:tcMar>
              <w:top w:w="50" w:type="dxa"/>
              <w:left w:w="100" w:type="dxa"/>
            </w:tcMar>
            <w:vAlign w:val="center"/>
          </w:tcPr>
          <w:p w14:paraId="5D7C3A39" w14:textId="77777777" w:rsidR="006E2C20" w:rsidRPr="00810B8B" w:rsidRDefault="006E2C20" w:rsidP="006E2C20">
            <w:pPr>
              <w:spacing w:after="0"/>
              <w:ind w:left="135"/>
              <w:rPr>
                <w:lang w:val="ru-RU"/>
              </w:rPr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вазы. Техники и материалы декоративно-прикладного творчества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1D27A72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02B023CF" w14:textId="6D0C1CF0" w:rsidR="006E2C20" w:rsidRPr="00810B8B" w:rsidRDefault="006E2C20" w:rsidP="006E2C20">
            <w:pPr>
              <w:spacing w:after="0"/>
              <w:ind w:left="135"/>
              <w:jc w:val="center"/>
              <w:rPr>
                <w:lang w:val="ru-RU"/>
              </w:rPr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3A5A7F1D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</w:tcPr>
          <w:p w14:paraId="3CCB4DE1" w14:textId="5DA15B6A" w:rsidR="006E2C20" w:rsidRPr="00810B8B" w:rsidRDefault="006E2C20" w:rsidP="006E2C2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0B8B">
              <w:rPr>
                <w:rFonts w:ascii="Times New Roman" w:hAnsi="Times New Roman" w:cs="Times New Roman"/>
              </w:rPr>
              <w:t xml:space="preserve"> 15.05.2026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</w:tcPr>
          <w:p w14:paraId="5E777479" w14:textId="748FB8CD" w:rsidR="006E2C20" w:rsidRPr="00810B8B" w:rsidRDefault="006E2C20" w:rsidP="006E2C20">
            <w:pPr>
              <w:spacing w:after="0"/>
              <w:ind w:left="135"/>
            </w:pPr>
            <w:r w:rsidRPr="00767B2B">
              <w:t>https://resh.edu.ru/subject/7/5</w:t>
            </w:r>
          </w:p>
        </w:tc>
      </w:tr>
      <w:tr w:rsidR="006E2C20" w:rsidRPr="00810B8B" w14:paraId="1CDF5920" w14:textId="77777777" w:rsidTr="006E2C20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14:paraId="78479954" w14:textId="77777777" w:rsidR="006E2C20" w:rsidRPr="00810B8B" w:rsidRDefault="006E2C20" w:rsidP="006E2C20">
            <w:pPr>
              <w:spacing w:after="0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246" w:type="dxa"/>
            <w:tcMar>
              <w:top w:w="50" w:type="dxa"/>
              <w:left w:w="100" w:type="dxa"/>
            </w:tcMar>
            <w:vAlign w:val="center"/>
          </w:tcPr>
          <w:p w14:paraId="6DD224AC" w14:textId="77777777" w:rsidR="006E2C20" w:rsidRPr="00810B8B" w:rsidRDefault="006E2C20" w:rsidP="006E2C20">
            <w:pPr>
              <w:spacing w:after="0"/>
              <w:ind w:left="135"/>
              <w:rPr>
                <w:lang w:val="ru-RU"/>
              </w:rPr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 куклы. Техники и материалы декоративно-прикладного творчества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1D5CFC0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728FB690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0E5BACE6" w14:textId="77777777" w:rsidR="006E2C20" w:rsidRPr="00810B8B" w:rsidRDefault="006E2C20" w:rsidP="006E2C20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</w:tcPr>
          <w:p w14:paraId="6E04AD52" w14:textId="123CC79B" w:rsidR="006E2C20" w:rsidRPr="00810B8B" w:rsidRDefault="006E2C20" w:rsidP="006E2C2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10B8B">
              <w:rPr>
                <w:rFonts w:ascii="Times New Roman" w:hAnsi="Times New Roman" w:cs="Times New Roman"/>
              </w:rPr>
              <w:t xml:space="preserve"> 22.05.2026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</w:tcPr>
          <w:p w14:paraId="447A24B7" w14:textId="48B17D58" w:rsidR="006E2C20" w:rsidRPr="00810B8B" w:rsidRDefault="006E2C20" w:rsidP="006E2C20">
            <w:pPr>
              <w:spacing w:after="0"/>
              <w:ind w:left="135"/>
            </w:pPr>
            <w:r w:rsidRPr="00767B2B">
              <w:t>https://resh.edu.ru/subject/7/5</w:t>
            </w:r>
          </w:p>
        </w:tc>
      </w:tr>
      <w:tr w:rsidR="00810B8B" w:rsidRPr="006E2C20" w14:paraId="5CB7B56E" w14:textId="77777777" w:rsidTr="006E2C20">
        <w:trPr>
          <w:trHeight w:val="144"/>
          <w:tblCellSpacing w:w="20" w:type="nil"/>
        </w:trPr>
        <w:tc>
          <w:tcPr>
            <w:tcW w:w="598" w:type="dxa"/>
            <w:tcMar>
              <w:top w:w="50" w:type="dxa"/>
              <w:left w:w="100" w:type="dxa"/>
            </w:tcMar>
            <w:vAlign w:val="center"/>
          </w:tcPr>
          <w:p w14:paraId="3F6ACF88" w14:textId="12D140BA" w:rsidR="00810B8B" w:rsidRPr="00810B8B" w:rsidRDefault="00810B8B" w:rsidP="00810B8B">
            <w:pPr>
              <w:spacing w:after="0"/>
            </w:pPr>
          </w:p>
        </w:tc>
        <w:tc>
          <w:tcPr>
            <w:tcW w:w="2246" w:type="dxa"/>
            <w:tcMar>
              <w:top w:w="50" w:type="dxa"/>
              <w:left w:w="100" w:type="dxa"/>
            </w:tcMar>
            <w:vAlign w:val="center"/>
          </w:tcPr>
          <w:p w14:paraId="7FA86301" w14:textId="77777777" w:rsidR="00810B8B" w:rsidRPr="00810B8B" w:rsidRDefault="00810B8B" w:rsidP="00810B8B">
            <w:pPr>
              <w:spacing w:after="0"/>
              <w:ind w:left="135"/>
              <w:rPr>
                <w:lang w:val="ru-RU"/>
              </w:rPr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Украшение жизненного пространства. Выразительные средства </w:t>
            </w: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декоративно-прикладного искусства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9EB0BF4" w14:textId="63D19AF2" w:rsidR="00810B8B" w:rsidRPr="000B3D7F" w:rsidRDefault="00810B8B" w:rsidP="00810B8B">
            <w:pPr>
              <w:spacing w:after="0"/>
              <w:ind w:left="135"/>
              <w:jc w:val="center"/>
              <w:rPr>
                <w:lang w:val="ru-RU"/>
              </w:rPr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493693BD" w14:textId="68A7030F" w:rsidR="00810B8B" w:rsidRPr="000B3D7F" w:rsidRDefault="00810B8B" w:rsidP="00810B8B">
            <w:pPr>
              <w:spacing w:after="0"/>
              <w:ind w:left="135"/>
              <w:jc w:val="center"/>
              <w:rPr>
                <w:lang w:val="ru-RU"/>
              </w:rPr>
            </w:pPr>
            <w:r w:rsidRPr="000B3D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4DCE9C7D" w14:textId="30CC919E" w:rsidR="00810B8B" w:rsidRPr="000B3D7F" w:rsidRDefault="00810B8B" w:rsidP="00810B8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</w:tcPr>
          <w:p w14:paraId="0A5657A8" w14:textId="0E01986B" w:rsidR="00810B8B" w:rsidRPr="000B3D7F" w:rsidRDefault="00810B8B" w:rsidP="00810B8B">
            <w:pPr>
              <w:spacing w:after="0"/>
              <w:ind w:left="135"/>
              <w:rPr>
                <w:lang w:val="ru-RU"/>
              </w:rPr>
            </w:pPr>
            <w:r w:rsidRPr="000B3D7F">
              <w:rPr>
                <w:lang w:val="ru-RU"/>
              </w:rPr>
              <w:t xml:space="preserve"> 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2D6D7F41" w14:textId="77777777" w:rsidR="00810B8B" w:rsidRPr="000B3D7F" w:rsidRDefault="00810B8B" w:rsidP="00810B8B">
            <w:pPr>
              <w:spacing w:after="0"/>
              <w:ind w:left="135"/>
              <w:rPr>
                <w:lang w:val="ru-RU"/>
              </w:rPr>
            </w:pPr>
          </w:p>
        </w:tc>
      </w:tr>
      <w:tr w:rsidR="00810B8B" w:rsidRPr="00810B8B" w14:paraId="1918333A" w14:textId="77777777" w:rsidTr="006E2C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B82E7B" w14:textId="77777777" w:rsidR="00810B8B" w:rsidRPr="00810B8B" w:rsidRDefault="00810B8B" w:rsidP="00810B8B">
            <w:pPr>
              <w:spacing w:after="0"/>
              <w:ind w:left="135"/>
              <w:rPr>
                <w:lang w:val="ru-RU"/>
              </w:rPr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ADBDF47" w14:textId="18D56AA5" w:rsidR="00810B8B" w:rsidRPr="00810B8B" w:rsidRDefault="00810B8B" w:rsidP="00810B8B">
            <w:pPr>
              <w:spacing w:after="0"/>
              <w:ind w:left="135"/>
              <w:jc w:val="center"/>
              <w:rPr>
                <w:lang w:val="ru-RU"/>
              </w:rPr>
            </w:pPr>
            <w:r w:rsidRPr="00810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10B8B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70118247" w14:textId="77777777" w:rsidR="00810B8B" w:rsidRPr="00810B8B" w:rsidRDefault="00810B8B" w:rsidP="00810B8B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3" w:type="dxa"/>
            <w:tcMar>
              <w:top w:w="50" w:type="dxa"/>
              <w:left w:w="100" w:type="dxa"/>
            </w:tcMar>
            <w:vAlign w:val="center"/>
          </w:tcPr>
          <w:p w14:paraId="6ABFD5AD" w14:textId="77777777" w:rsidR="00810B8B" w:rsidRPr="00810B8B" w:rsidRDefault="00810B8B" w:rsidP="00810B8B">
            <w:pPr>
              <w:spacing w:after="0"/>
              <w:ind w:left="135"/>
              <w:jc w:val="center"/>
            </w:pPr>
            <w:r w:rsidRPr="00810B8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753FAA" w14:textId="77777777" w:rsidR="00810B8B" w:rsidRPr="00810B8B" w:rsidRDefault="00810B8B" w:rsidP="00810B8B"/>
        </w:tc>
      </w:tr>
    </w:tbl>
    <w:p w14:paraId="2389F55F" w14:textId="7C8F262B" w:rsidR="00975E7B" w:rsidRDefault="00975E7B" w:rsidP="00975E7B">
      <w:pPr>
        <w:spacing w:after="0"/>
        <w:ind w:left="120"/>
        <w:jc w:val="center"/>
        <w:rPr>
          <w:bCs/>
          <w:lang w:val="ru-RU"/>
        </w:rPr>
      </w:pPr>
    </w:p>
    <w:p w14:paraId="08E74766" w14:textId="11DECE65" w:rsidR="008D69F1" w:rsidRPr="008D69F1" w:rsidRDefault="008D69F1" w:rsidP="008D69F1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D69F1">
        <w:rPr>
          <w:rFonts w:ascii="Times New Roman" w:hAnsi="Times New Roman" w:cs="Times New Roman"/>
          <w:sz w:val="24"/>
          <w:szCs w:val="24"/>
          <w:lang w:val="ru-RU"/>
        </w:rPr>
        <w:t>В 5 В классе по плану программы «Изобразительное искусство» 34 часа .  В связи с тем ,что</w:t>
      </w:r>
      <w:r w:rsidR="00C06994">
        <w:rPr>
          <w:rFonts w:ascii="Times New Roman" w:hAnsi="Times New Roman" w:cs="Times New Roman"/>
          <w:sz w:val="24"/>
          <w:szCs w:val="24"/>
          <w:lang w:val="ru-RU"/>
        </w:rPr>
        <w:t xml:space="preserve"> 1 урок совпал</w:t>
      </w:r>
      <w:r w:rsidRPr="008D69F1">
        <w:rPr>
          <w:rFonts w:ascii="Times New Roman" w:hAnsi="Times New Roman" w:cs="Times New Roman"/>
          <w:sz w:val="24"/>
          <w:szCs w:val="24"/>
          <w:lang w:val="ru-RU"/>
        </w:rPr>
        <w:t xml:space="preserve"> с празд</w:t>
      </w:r>
      <w:r>
        <w:rPr>
          <w:rFonts w:ascii="Times New Roman" w:hAnsi="Times New Roman" w:cs="Times New Roman"/>
          <w:sz w:val="24"/>
          <w:szCs w:val="24"/>
          <w:lang w:val="ru-RU"/>
        </w:rPr>
        <w:t>ничным выходным днем , а именно 01.05.2026г.</w:t>
      </w:r>
      <w:r w:rsidRPr="008D69F1">
        <w:rPr>
          <w:rFonts w:ascii="Times New Roman" w:hAnsi="Times New Roman" w:cs="Times New Roman"/>
          <w:sz w:val="24"/>
          <w:szCs w:val="24"/>
          <w:lang w:val="ru-RU"/>
        </w:rPr>
        <w:t>, учебная программа будет освоена за 33 часа.</w:t>
      </w:r>
    </w:p>
    <w:p w14:paraId="77837F01" w14:textId="77777777" w:rsidR="00C946AB" w:rsidRPr="008D69F1" w:rsidRDefault="00C946AB">
      <w:pPr>
        <w:rPr>
          <w:lang w:val="ru-RU"/>
        </w:rPr>
      </w:pPr>
    </w:p>
    <w:sectPr w:rsidR="00C946AB" w:rsidRPr="008D69F1" w:rsidSect="008D69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A84"/>
    <w:rsid w:val="000B3D7F"/>
    <w:rsid w:val="006E2C20"/>
    <w:rsid w:val="00810B8B"/>
    <w:rsid w:val="008D69F1"/>
    <w:rsid w:val="00975E7B"/>
    <w:rsid w:val="00AC0A84"/>
    <w:rsid w:val="00C06994"/>
    <w:rsid w:val="00C94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A67B8"/>
  <w15:chartTrackingRefBased/>
  <w15:docId w15:val="{B532600E-C8E5-46CC-AD67-837C64FD7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5E7B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231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810</Words>
  <Characters>4618</Characters>
  <Application>Microsoft Office Word</Application>
  <DocSecurity>0</DocSecurity>
  <Lines>38</Lines>
  <Paragraphs>10</Paragraphs>
  <ScaleCrop>false</ScaleCrop>
  <Company/>
  <LinksUpToDate>false</LinksUpToDate>
  <CharactersWithSpaces>5418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2025-09-03T20:11:00Z</dcterms:created>
  <dcterms:modified xsi:type="dcterms:W3CDTF">2025-09-11T18:30:00Z</dcterms:modified>
</cp:coreProperties>
</file>